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A231E" w14:textId="77777777" w:rsidR="00E213E4" w:rsidRPr="00E213E4" w:rsidRDefault="002A0631" w:rsidP="002A0631">
      <w:pPr>
        <w:rPr>
          <w:b/>
        </w:rPr>
      </w:pPr>
      <w:r w:rsidRPr="00E213E4">
        <w:rPr>
          <w:b/>
        </w:rPr>
        <w:t xml:space="preserve">1. </w:t>
      </w:r>
      <w:r w:rsidR="00E213E4">
        <w:rPr>
          <w:b/>
        </w:rPr>
        <w:t>Expressions</w:t>
      </w:r>
    </w:p>
    <w:p w14:paraId="08A1F8AA" w14:textId="77777777" w:rsidR="00E213E4" w:rsidRDefault="00E213E4" w:rsidP="002A0631">
      <w:r>
        <w:t>For each expression in the left-hand column, indicate its value in the right-hand column.</w:t>
      </w:r>
      <w:r>
        <w:br/>
        <w:t xml:space="preserve">Be sure to list a constant of appropriate type (e.g., </w:t>
      </w:r>
      <w:r>
        <w:rPr>
          <w:rStyle w:val="CodeFragment"/>
        </w:rPr>
        <w:t>7.0</w:t>
      </w:r>
      <w:r>
        <w:t xml:space="preserve"> rather than </w:t>
      </w:r>
      <w:r>
        <w:rPr>
          <w:rStyle w:val="CodeFragment"/>
        </w:rPr>
        <w:t>7</w:t>
      </w:r>
      <w:r>
        <w:t xml:space="preserve"> for a </w:t>
      </w:r>
      <w:r>
        <w:rPr>
          <w:rStyle w:val="CodeFragment"/>
        </w:rPr>
        <w:t>float</w:t>
      </w:r>
      <w:r>
        <w:t xml:space="preserve">, </w:t>
      </w:r>
      <w:r w:rsidR="00CC48AE">
        <w:rPr>
          <w:rStyle w:val="CodeFragment"/>
        </w:rPr>
        <w:t>s</w:t>
      </w:r>
      <w:r>
        <w:rPr>
          <w:rStyle w:val="CodeFragment"/>
        </w:rPr>
        <w:t>tr</w:t>
      </w:r>
      <w:r>
        <w:t>s in quotes).</w:t>
      </w:r>
    </w:p>
    <w:p w14:paraId="48CD3F2A" w14:textId="77777777" w:rsidR="00E213E4" w:rsidRDefault="00E213E4" w:rsidP="00E213E4">
      <w:pPr>
        <w:pStyle w:val="Code"/>
      </w:pPr>
      <w:bookmarkStart w:id="0" w:name="OLE_LINK38"/>
      <w:bookmarkStart w:id="1" w:name="OLE_LINK39"/>
      <w:r>
        <w:rPr>
          <w:u w:val="single"/>
        </w:rPr>
        <w:t>Expression</w:t>
      </w:r>
      <w:r>
        <w:t xml:space="preserve">                                     </w:t>
      </w:r>
      <w:r>
        <w:rPr>
          <w:u w:val="single"/>
        </w:rPr>
        <w:t>Value</w:t>
      </w:r>
    </w:p>
    <w:p w14:paraId="04FD0AF3" w14:textId="77777777" w:rsidR="00E213E4" w:rsidRDefault="00E213E4" w:rsidP="00E213E4">
      <w:pPr>
        <w:pStyle w:val="Code"/>
      </w:pPr>
    </w:p>
    <w:p w14:paraId="7A99B3D6" w14:textId="77777777" w:rsidR="00E213E4" w:rsidRDefault="00E213E4" w:rsidP="00E213E4">
      <w:pPr>
        <w:pStyle w:val="Code"/>
        <w:tabs>
          <w:tab w:val="left" w:pos="5940"/>
        </w:tabs>
      </w:pPr>
      <w:r w:rsidRPr="002A0631">
        <w:rPr>
          <w:rFonts w:cs="Courier New"/>
        </w:rPr>
        <w:t>5 * 6 - (4 + 3) * 2 - 2 * 3</w:t>
      </w:r>
      <w:r>
        <w:t xml:space="preserve">                    _________________________</w:t>
      </w:r>
    </w:p>
    <w:p w14:paraId="75951558" w14:textId="77777777" w:rsidR="00E213E4" w:rsidRDefault="00E213E4" w:rsidP="00E213E4">
      <w:pPr>
        <w:pStyle w:val="Code"/>
      </w:pPr>
    </w:p>
    <w:p w14:paraId="7360D3DE" w14:textId="77777777" w:rsidR="00E213E4" w:rsidRDefault="00E213E4" w:rsidP="00E213E4">
      <w:pPr>
        <w:pStyle w:val="Code"/>
      </w:pPr>
      <w:r w:rsidRPr="002A0631">
        <w:rPr>
          <w:rFonts w:cs="Courier New"/>
        </w:rPr>
        <w:t>208 // 20</w:t>
      </w:r>
      <w:r w:rsidR="00865688">
        <w:rPr>
          <w:rFonts w:cs="Courier New"/>
        </w:rPr>
        <w:t xml:space="preserve"> </w:t>
      </w:r>
      <w:r w:rsidRPr="002A0631">
        <w:rPr>
          <w:rFonts w:cs="Courier New"/>
        </w:rPr>
        <w:t>// 4 + 12 / 10.0 + 0.4 * 2</w:t>
      </w:r>
      <w:r w:rsidR="00865688">
        <w:t xml:space="preserve">           </w:t>
      </w:r>
      <w:r>
        <w:t>_________________________</w:t>
      </w:r>
    </w:p>
    <w:p w14:paraId="64ACD213" w14:textId="77777777" w:rsidR="00E213E4" w:rsidRDefault="00E213E4" w:rsidP="00E213E4">
      <w:pPr>
        <w:pStyle w:val="Code"/>
      </w:pPr>
    </w:p>
    <w:p w14:paraId="5504086E" w14:textId="77777777" w:rsidR="00E213E4" w:rsidRDefault="00865688" w:rsidP="00E213E4">
      <w:pPr>
        <w:pStyle w:val="Code"/>
      </w:pPr>
      <w:r>
        <w:rPr>
          <w:rFonts w:cs="Courier New"/>
        </w:rPr>
        <w:t>8-2 * 2</w:t>
      </w:r>
      <w:r w:rsidR="00E213E4" w:rsidRPr="002A0631">
        <w:rPr>
          <w:rFonts w:cs="Courier New"/>
        </w:rPr>
        <w:t xml:space="preserve"> + (8 - 2) + 8</w:t>
      </w:r>
      <w:r w:rsidR="00E213E4">
        <w:rPr>
          <w:rFonts w:cs="Courier New"/>
        </w:rPr>
        <w:t xml:space="preserve"> </w:t>
      </w:r>
      <w:r>
        <w:rPr>
          <w:rFonts w:cs="Courier New"/>
        </w:rPr>
        <w:t>/ 1</w:t>
      </w:r>
      <w:r w:rsidR="00E213E4">
        <w:t xml:space="preserve">                      _________________________</w:t>
      </w:r>
    </w:p>
    <w:p w14:paraId="16C44286" w14:textId="77777777" w:rsidR="00E213E4" w:rsidRDefault="00E213E4" w:rsidP="00E213E4">
      <w:pPr>
        <w:pStyle w:val="Code"/>
      </w:pPr>
      <w:bookmarkStart w:id="2" w:name="_GoBack"/>
      <w:bookmarkEnd w:id="2"/>
    </w:p>
    <w:p w14:paraId="0238CB00" w14:textId="77777777" w:rsidR="00E213E4" w:rsidRDefault="00E213E4" w:rsidP="00E213E4">
      <w:pPr>
        <w:pStyle w:val="Code"/>
      </w:pPr>
      <w:r w:rsidRPr="002A0631">
        <w:rPr>
          <w:rFonts w:cs="Courier New"/>
        </w:rPr>
        <w:t>4 * 5 % 6 + 297 % 10 + 4 % 8</w:t>
      </w:r>
      <w:r>
        <w:rPr>
          <w:rFonts w:cs="Courier New"/>
        </w:rPr>
        <w:t xml:space="preserve">   </w:t>
      </w:r>
      <w:r>
        <w:t xml:space="preserve">                _________________________</w:t>
      </w:r>
    </w:p>
    <w:p w14:paraId="57D07AF1" w14:textId="77777777" w:rsidR="00E213E4" w:rsidRDefault="00E213E4" w:rsidP="00E213E4">
      <w:pPr>
        <w:pStyle w:val="Code"/>
        <w:tabs>
          <w:tab w:val="left" w:pos="6632"/>
        </w:tabs>
      </w:pPr>
    </w:p>
    <w:p w14:paraId="74095561" w14:textId="77777777" w:rsidR="00E213E4" w:rsidRDefault="00F049C4" w:rsidP="00E213E4">
      <w:pPr>
        <w:pStyle w:val="Code"/>
      </w:pPr>
      <w:r>
        <w:rPr>
          <w:rFonts w:cs="Courier New"/>
        </w:rPr>
        <w:t>13 // 2 * 3.0 + 5.5 * 3 /</w:t>
      </w:r>
      <w:r w:rsidR="00E213E4" w:rsidRPr="002A0631">
        <w:rPr>
          <w:rFonts w:cs="Courier New"/>
        </w:rPr>
        <w:t>/</w:t>
      </w:r>
      <w:r>
        <w:rPr>
          <w:rFonts w:cs="Courier New"/>
        </w:rPr>
        <w:t xml:space="preserve"> </w:t>
      </w:r>
      <w:r w:rsidR="00E213E4" w:rsidRPr="002A0631">
        <w:rPr>
          <w:rFonts w:cs="Courier New"/>
        </w:rPr>
        <w:t>2</w:t>
      </w:r>
      <w:r w:rsidR="00E213E4">
        <w:rPr>
          <w:rFonts w:cs="Courier New"/>
        </w:rPr>
        <w:t xml:space="preserve">      </w:t>
      </w:r>
      <w:r w:rsidR="00E213E4">
        <w:t xml:space="preserve">             _________________________</w:t>
      </w:r>
      <w:bookmarkEnd w:id="0"/>
      <w:bookmarkEnd w:id="1"/>
    </w:p>
    <w:p w14:paraId="251D5550" w14:textId="77777777" w:rsidR="00E213E4" w:rsidRDefault="00E213E4" w:rsidP="00E213E4">
      <w:pPr>
        <w:pStyle w:val="Code"/>
      </w:pPr>
    </w:p>
    <w:p w14:paraId="715EA744" w14:textId="77777777" w:rsidR="00E213E4" w:rsidRPr="009119E4" w:rsidRDefault="00865688" w:rsidP="00E213E4">
      <w:pPr>
        <w:pStyle w:val="Code"/>
      </w:pPr>
      <w:r w:rsidRPr="009119E4">
        <w:t>not 3 &gt; 4 and 16 == 16 and 12 &gt;= 1</w:t>
      </w:r>
      <w:r w:rsidR="00E213E4" w:rsidRPr="009119E4">
        <w:t xml:space="preserve">             _________________________</w:t>
      </w:r>
    </w:p>
    <w:p w14:paraId="5743C74D" w14:textId="77777777" w:rsidR="00E213E4" w:rsidRPr="009119E4" w:rsidRDefault="00E213E4" w:rsidP="00E213E4">
      <w:pPr>
        <w:pStyle w:val="Code"/>
      </w:pPr>
    </w:p>
    <w:p w14:paraId="5E41A884" w14:textId="77777777" w:rsidR="00E213E4" w:rsidRPr="009119E4" w:rsidRDefault="00865688" w:rsidP="00E213E4">
      <w:pPr>
        <w:pStyle w:val="Code"/>
      </w:pPr>
      <w:r w:rsidRPr="009119E4">
        <w:t xml:space="preserve">4 &gt;= 3 or 2 &lt;= 1 and not 4 != 4      </w:t>
      </w:r>
      <w:r w:rsidR="00E213E4" w:rsidRPr="009119E4">
        <w:t xml:space="preserve">          _________________________</w:t>
      </w:r>
    </w:p>
    <w:p w14:paraId="17EABE1A" w14:textId="77777777" w:rsidR="00E213E4" w:rsidRPr="009119E4" w:rsidRDefault="00E213E4" w:rsidP="00E213E4">
      <w:pPr>
        <w:pStyle w:val="Code"/>
      </w:pPr>
    </w:p>
    <w:p w14:paraId="238B9F5F" w14:textId="77777777" w:rsidR="00E213E4" w:rsidRDefault="009119E4" w:rsidP="00E213E4">
      <w:pPr>
        <w:pStyle w:val="Code"/>
      </w:pPr>
      <w:r w:rsidRPr="009119E4">
        <w:t>10 // 3 &gt; 12 // 5 or 12 == 16 - 5</w:t>
      </w:r>
      <w:r w:rsidR="00865688" w:rsidRPr="009119E4">
        <w:t xml:space="preserve"> </w:t>
      </w:r>
      <w:r w:rsidR="00E213E4">
        <w:t xml:space="preserve">             _________________________</w:t>
      </w:r>
    </w:p>
    <w:p w14:paraId="3E6DD4A1" w14:textId="77777777" w:rsidR="002A0631" w:rsidRDefault="002A0631" w:rsidP="002A0631"/>
    <w:p w14:paraId="16830B84" w14:textId="77777777" w:rsidR="002A0631" w:rsidRDefault="002A0631" w:rsidP="002A0631"/>
    <w:p w14:paraId="3C5D976D" w14:textId="77777777" w:rsidR="002A0631" w:rsidRDefault="002A0631" w:rsidP="002A0631"/>
    <w:p w14:paraId="6D870D95" w14:textId="77777777" w:rsidR="002A0631" w:rsidRDefault="002A0631" w:rsidP="002A0631"/>
    <w:p w14:paraId="7120F6ED" w14:textId="77777777" w:rsidR="002A0631" w:rsidRDefault="002A0631" w:rsidP="002A0631"/>
    <w:p w14:paraId="18ADCE39" w14:textId="77777777" w:rsidR="002A0631" w:rsidRDefault="002A0631" w:rsidP="002A0631"/>
    <w:p w14:paraId="5ECD1861" w14:textId="77777777" w:rsidR="002A0631" w:rsidRDefault="002A0631" w:rsidP="002A0631"/>
    <w:p w14:paraId="7D2D1980" w14:textId="77777777" w:rsidR="002A0631" w:rsidRDefault="002A0631" w:rsidP="002A0631"/>
    <w:p w14:paraId="463842A7" w14:textId="77777777" w:rsidR="002A0631" w:rsidRDefault="002A0631" w:rsidP="002A0631"/>
    <w:p w14:paraId="7761E3F2" w14:textId="77777777" w:rsidR="002A0631" w:rsidRDefault="002A0631" w:rsidP="002A0631"/>
    <w:p w14:paraId="0172AE9C" w14:textId="77777777" w:rsidR="002A0631" w:rsidRDefault="002A0631" w:rsidP="002A0631"/>
    <w:p w14:paraId="27A1352B" w14:textId="77777777" w:rsidR="002A0631" w:rsidRDefault="002A0631" w:rsidP="002A0631"/>
    <w:p w14:paraId="6E8189B0" w14:textId="77777777" w:rsidR="002A0631" w:rsidRDefault="002A0631" w:rsidP="002A0631"/>
    <w:p w14:paraId="7A8C0CD3" w14:textId="77777777" w:rsidR="002A0631" w:rsidRDefault="002A0631" w:rsidP="002A0631"/>
    <w:p w14:paraId="69D4E1D4" w14:textId="77777777" w:rsidR="002A0631" w:rsidRDefault="002A0631" w:rsidP="002A0631"/>
    <w:p w14:paraId="26E86081" w14:textId="77777777" w:rsidR="00E213E4" w:rsidRDefault="00E213E4" w:rsidP="002A0631"/>
    <w:p w14:paraId="3BCAEA36" w14:textId="77777777" w:rsidR="00A14CC9" w:rsidRDefault="00A14CC9" w:rsidP="002A0631"/>
    <w:p w14:paraId="7288000B" w14:textId="77777777" w:rsidR="00A14CC9" w:rsidRDefault="00A14CC9" w:rsidP="002A0631"/>
    <w:p w14:paraId="66768B72" w14:textId="77777777" w:rsidR="00A14CC9" w:rsidRDefault="00A14CC9" w:rsidP="002A0631"/>
    <w:p w14:paraId="6CD09284" w14:textId="77777777" w:rsidR="002A0631" w:rsidRDefault="002A0631" w:rsidP="002A0631"/>
    <w:p w14:paraId="1891C6B2" w14:textId="77777777" w:rsidR="002A0631" w:rsidRDefault="002A0631" w:rsidP="002A0631">
      <w:r>
        <w:t xml:space="preserve">2. </w:t>
      </w:r>
      <w:r w:rsidRPr="002A0631">
        <w:rPr>
          <w:b/>
        </w:rPr>
        <w:t>Parameter Mystery</w:t>
      </w:r>
      <w:r>
        <w:t xml:space="preserve">.  </w:t>
      </w:r>
    </w:p>
    <w:p w14:paraId="03A6E3E7" w14:textId="77777777" w:rsidR="00484901" w:rsidRDefault="00E213E4" w:rsidP="002A0631">
      <w:r>
        <w:t>At the bottom of the page, write the output produced by the following program.</w:t>
      </w:r>
    </w:p>
    <w:p w14:paraId="49B27866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>def main():</w:t>
      </w:r>
    </w:p>
    <w:p w14:paraId="5EC1CA54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rick = "pickle"</w:t>
      </w:r>
    </w:p>
    <w:p w14:paraId="4B7BDA39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morty = "jeez"</w:t>
      </w:r>
    </w:p>
    <w:p w14:paraId="696F9126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jerry = "unemployed"</w:t>
      </w:r>
    </w:p>
    <w:p w14:paraId="782053D7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sauce = "szechuan"</w:t>
      </w:r>
    </w:p>
    <w:p w14:paraId="0B3D54AC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</w:p>
    <w:p w14:paraId="4AE5FDCF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lyrics(rick, morty, "mr.")</w:t>
      </w:r>
    </w:p>
    <w:p w14:paraId="7446D84B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lyrics(jerry, "dimension", "megatree")</w:t>
      </w:r>
    </w:p>
    <w:p w14:paraId="5CE4BD3D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lyrics("megaseeds", sauce, rick)</w:t>
      </w:r>
    </w:p>
    <w:p w14:paraId="4E3CC113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lyrics("pickle", "Jessica", morty)</w:t>
      </w:r>
    </w:p>
    <w:p w14:paraId="0BC7CFAC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lyrics("here", "schwifty", "you")</w:t>
      </w:r>
    </w:p>
    <w:p w14:paraId="0B769DD4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   </w:t>
      </w:r>
    </w:p>
    <w:p w14:paraId="60918529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>def lyrics(here, schwifty, you):</w:t>
      </w:r>
    </w:p>
    <w:p w14:paraId="49AE6A1C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  <w:r w:rsidRPr="00484901">
        <w:rPr>
          <w:rFonts w:ascii="Courier New" w:hAnsi="Courier New" w:cs="Courier New"/>
        </w:rPr>
        <w:t xml:space="preserve">    print(you, "gotta get", schwifty, "in", here)</w:t>
      </w:r>
    </w:p>
    <w:p w14:paraId="43298372" w14:textId="77777777" w:rsidR="00484901" w:rsidRPr="00484901" w:rsidRDefault="00484901" w:rsidP="00484901">
      <w:pPr>
        <w:spacing w:line="240" w:lineRule="auto"/>
        <w:rPr>
          <w:rFonts w:ascii="Courier New" w:hAnsi="Courier New" w:cs="Courier New"/>
        </w:rPr>
      </w:pPr>
    </w:p>
    <w:p w14:paraId="600E3555" w14:textId="2AA48D00" w:rsidR="002A0631" w:rsidRDefault="00484901" w:rsidP="00484901">
      <w:pPr>
        <w:spacing w:line="240" w:lineRule="auto"/>
      </w:pPr>
      <w:r w:rsidRPr="00484901">
        <w:rPr>
          <w:rFonts w:ascii="Courier New" w:hAnsi="Courier New" w:cs="Courier New"/>
        </w:rPr>
        <w:t>main()</w:t>
      </w:r>
      <w:r w:rsidR="002A0631">
        <w:br w:type="page"/>
      </w:r>
    </w:p>
    <w:p w14:paraId="1C20D4E0" w14:textId="77777777" w:rsidR="002A0631" w:rsidRDefault="002A0631" w:rsidP="002A0631">
      <w:pPr>
        <w:rPr>
          <w:b/>
        </w:rPr>
      </w:pPr>
      <w:r w:rsidRPr="00E213E4">
        <w:rPr>
          <w:b/>
        </w:rPr>
        <w:lastRenderedPageBreak/>
        <w:t>3. If/Else Simulation</w:t>
      </w:r>
    </w:p>
    <w:p w14:paraId="3293446E" w14:textId="77777777" w:rsidR="00E213E4" w:rsidRDefault="00E213E4" w:rsidP="002A0631">
      <w:r>
        <w:t>For each call of the function below, write the value that is printed:</w:t>
      </w:r>
    </w:p>
    <w:p w14:paraId="56B50C7F" w14:textId="77777777" w:rsidR="002A0631" w:rsidRPr="00E213E4" w:rsidRDefault="002A0631" w:rsidP="001D4CE4">
      <w:pPr>
        <w:spacing w:after="0"/>
        <w:rPr>
          <w:rFonts w:ascii="Courier New" w:hAnsi="Courier New" w:cs="Courier New"/>
        </w:rPr>
      </w:pPr>
      <w:r w:rsidRPr="00E213E4">
        <w:rPr>
          <w:rFonts w:ascii="Courier New" w:hAnsi="Courier New" w:cs="Courier New"/>
        </w:rPr>
        <w:tab/>
      </w:r>
      <w:r w:rsidR="00E213E4" w:rsidRPr="00E213E4">
        <w:rPr>
          <w:rFonts w:ascii="Courier New" w:hAnsi="Courier New" w:cs="Courier New"/>
        </w:rPr>
        <w:t>def</w:t>
      </w:r>
      <w:r w:rsidRPr="00E213E4">
        <w:rPr>
          <w:rFonts w:ascii="Courier New" w:hAnsi="Courier New" w:cs="Courier New"/>
        </w:rPr>
        <w:t xml:space="preserve"> </w:t>
      </w:r>
      <w:r w:rsidR="00E213E4" w:rsidRPr="00E213E4">
        <w:rPr>
          <w:rFonts w:ascii="Courier New" w:hAnsi="Courier New" w:cs="Courier New"/>
        </w:rPr>
        <w:t>mystery(</w:t>
      </w:r>
      <w:r w:rsidRPr="00E213E4">
        <w:rPr>
          <w:rFonts w:ascii="Courier New" w:hAnsi="Courier New" w:cs="Courier New"/>
        </w:rPr>
        <w:t xml:space="preserve">a, </w:t>
      </w:r>
      <w:r w:rsidR="00E213E4" w:rsidRPr="00E213E4">
        <w:rPr>
          <w:rFonts w:ascii="Courier New" w:hAnsi="Courier New" w:cs="Courier New"/>
        </w:rPr>
        <w:t>b):</w:t>
      </w:r>
    </w:p>
    <w:p w14:paraId="7AAD4A7C" w14:textId="77777777" w:rsidR="002A0631" w:rsidRPr="00E213E4" w:rsidRDefault="00D73EAE" w:rsidP="001D4CE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if </w:t>
      </w:r>
      <w:r w:rsidR="00E213E4" w:rsidRPr="00E213E4">
        <w:rPr>
          <w:rFonts w:ascii="Courier New" w:hAnsi="Courier New" w:cs="Courier New"/>
        </w:rPr>
        <w:t>a &lt; b:</w:t>
      </w:r>
    </w:p>
    <w:p w14:paraId="650F7BE5" w14:textId="77777777" w:rsidR="002A0631" w:rsidRPr="00E213E4" w:rsidRDefault="00E213E4" w:rsidP="001D4CE4">
      <w:pPr>
        <w:spacing w:after="0"/>
        <w:rPr>
          <w:rFonts w:ascii="Courier New" w:hAnsi="Courier New" w:cs="Courier New"/>
        </w:rPr>
      </w:pPr>
      <w:r w:rsidRPr="00E213E4">
        <w:rPr>
          <w:rFonts w:ascii="Courier New" w:hAnsi="Courier New" w:cs="Courier New"/>
        </w:rPr>
        <w:tab/>
      </w:r>
      <w:r w:rsidRPr="00E213E4">
        <w:rPr>
          <w:rFonts w:ascii="Courier New" w:hAnsi="Courier New" w:cs="Courier New"/>
        </w:rPr>
        <w:tab/>
        <w:t>a += 1</w:t>
      </w:r>
    </w:p>
    <w:p w14:paraId="1E10DBFB" w14:textId="77777777" w:rsidR="002A0631" w:rsidRPr="00E213E4" w:rsidRDefault="00D73EAE" w:rsidP="001D4CE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if </w:t>
      </w:r>
      <w:r w:rsidR="00E213E4" w:rsidRPr="00E213E4">
        <w:rPr>
          <w:rFonts w:ascii="Courier New" w:hAnsi="Courier New" w:cs="Courier New"/>
        </w:rPr>
        <w:t>a &lt; b:</w:t>
      </w:r>
    </w:p>
    <w:p w14:paraId="07D3F338" w14:textId="77777777" w:rsidR="002A0631" w:rsidRPr="00E213E4" w:rsidRDefault="00E213E4" w:rsidP="001D4CE4">
      <w:pPr>
        <w:spacing w:after="0"/>
        <w:rPr>
          <w:rFonts w:ascii="Courier New" w:hAnsi="Courier New" w:cs="Courier New"/>
        </w:rPr>
      </w:pPr>
      <w:r w:rsidRPr="00E213E4">
        <w:rPr>
          <w:rFonts w:ascii="Courier New" w:hAnsi="Courier New" w:cs="Courier New"/>
        </w:rPr>
        <w:tab/>
      </w:r>
      <w:r w:rsidRPr="00E213E4">
        <w:rPr>
          <w:rFonts w:ascii="Courier New" w:hAnsi="Courier New" w:cs="Courier New"/>
        </w:rPr>
        <w:tab/>
        <w:t>a += 1</w:t>
      </w:r>
    </w:p>
    <w:p w14:paraId="6926664F" w14:textId="77777777" w:rsidR="002A0631" w:rsidRPr="00E213E4" w:rsidRDefault="00E213E4" w:rsidP="001D4CE4">
      <w:pPr>
        <w:spacing w:after="0"/>
        <w:rPr>
          <w:rFonts w:ascii="Courier New" w:hAnsi="Courier New" w:cs="Courier New"/>
        </w:rPr>
      </w:pPr>
      <w:r w:rsidRPr="00E213E4">
        <w:rPr>
          <w:rFonts w:ascii="Courier New" w:hAnsi="Courier New" w:cs="Courier New"/>
        </w:rPr>
        <w:tab/>
        <w:t xml:space="preserve">    else:</w:t>
      </w:r>
    </w:p>
    <w:p w14:paraId="012FE308" w14:textId="77777777" w:rsidR="002A0631" w:rsidRPr="00E213E4" w:rsidRDefault="00E213E4" w:rsidP="001D4CE4">
      <w:pPr>
        <w:spacing w:after="0"/>
        <w:rPr>
          <w:rFonts w:ascii="Courier New" w:hAnsi="Courier New" w:cs="Courier New"/>
        </w:rPr>
      </w:pPr>
      <w:r w:rsidRPr="00E213E4">
        <w:rPr>
          <w:rFonts w:ascii="Courier New" w:hAnsi="Courier New" w:cs="Courier New"/>
        </w:rPr>
        <w:tab/>
      </w:r>
      <w:r w:rsidRPr="00E213E4">
        <w:rPr>
          <w:rFonts w:ascii="Courier New" w:hAnsi="Courier New" w:cs="Courier New"/>
        </w:rPr>
        <w:tab/>
        <w:t>b += 1</w:t>
      </w:r>
    </w:p>
    <w:p w14:paraId="252566D3" w14:textId="77777777" w:rsidR="002A0631" w:rsidRPr="00E213E4" w:rsidRDefault="00E213E4" w:rsidP="001D4CE4">
      <w:pPr>
        <w:spacing w:after="0"/>
        <w:rPr>
          <w:rFonts w:ascii="Courier New" w:hAnsi="Courier New" w:cs="Courier New"/>
        </w:rPr>
      </w:pPr>
      <w:r w:rsidRPr="00E213E4">
        <w:rPr>
          <w:rFonts w:ascii="Courier New" w:hAnsi="Courier New" w:cs="Courier New"/>
        </w:rPr>
        <w:tab/>
        <w:t xml:space="preserve">    if a &gt;= b:</w:t>
      </w:r>
    </w:p>
    <w:p w14:paraId="26E679FB" w14:textId="77777777" w:rsidR="002A0631" w:rsidRPr="00E213E4" w:rsidRDefault="00E213E4" w:rsidP="001D4CE4">
      <w:pPr>
        <w:spacing w:after="0"/>
        <w:rPr>
          <w:rFonts w:ascii="Courier New" w:hAnsi="Courier New" w:cs="Courier New"/>
        </w:rPr>
      </w:pPr>
      <w:r w:rsidRPr="00E213E4">
        <w:rPr>
          <w:rFonts w:ascii="Courier New" w:hAnsi="Courier New" w:cs="Courier New"/>
        </w:rPr>
        <w:tab/>
      </w:r>
      <w:r w:rsidRPr="00E213E4">
        <w:rPr>
          <w:rFonts w:ascii="Courier New" w:hAnsi="Courier New" w:cs="Courier New"/>
        </w:rPr>
        <w:tab/>
        <w:t>b = b - 5</w:t>
      </w:r>
    </w:p>
    <w:p w14:paraId="72E2628B" w14:textId="77777777" w:rsidR="002A0631" w:rsidRPr="00E213E4" w:rsidRDefault="00E213E4" w:rsidP="001D4CE4">
      <w:pPr>
        <w:spacing w:after="0"/>
        <w:rPr>
          <w:rFonts w:ascii="Courier New" w:hAnsi="Courier New" w:cs="Courier New"/>
        </w:rPr>
      </w:pPr>
      <w:r w:rsidRPr="00E213E4">
        <w:rPr>
          <w:rFonts w:ascii="Courier New" w:hAnsi="Courier New" w:cs="Courier New"/>
        </w:rPr>
        <w:tab/>
        <w:t xml:space="preserve">    print</w:t>
      </w:r>
      <w:r w:rsidR="002A0631" w:rsidRPr="00E213E4">
        <w:rPr>
          <w:rFonts w:ascii="Courier New" w:hAnsi="Courier New" w:cs="Courier New"/>
        </w:rPr>
        <w:t>(a</w:t>
      </w:r>
      <w:r w:rsidR="00D73EAE">
        <w:rPr>
          <w:rFonts w:ascii="Courier New" w:hAnsi="Courier New" w:cs="Courier New"/>
        </w:rPr>
        <w:t xml:space="preserve">, </w:t>
      </w:r>
      <w:r w:rsidR="002A0631" w:rsidRPr="00E213E4">
        <w:rPr>
          <w:rFonts w:ascii="Courier New" w:hAnsi="Courier New" w:cs="Courier New"/>
        </w:rPr>
        <w:t>b</w:t>
      </w:r>
      <w:r w:rsidRPr="00E213E4">
        <w:rPr>
          <w:rFonts w:ascii="Courier New" w:hAnsi="Courier New" w:cs="Courier New"/>
        </w:rPr>
        <w:t>)</w:t>
      </w:r>
    </w:p>
    <w:p w14:paraId="71EB5435" w14:textId="77777777" w:rsidR="002A0631" w:rsidRDefault="002A0631" w:rsidP="002A0631"/>
    <w:p w14:paraId="6C0A7873" w14:textId="77777777" w:rsidR="001D4CE4" w:rsidRDefault="001D4CE4" w:rsidP="001D4CE4">
      <w:pPr>
        <w:pStyle w:val="Code"/>
      </w:pPr>
      <w:r>
        <w:rPr>
          <w:u w:val="single"/>
        </w:rPr>
        <w:t>Function Call</w:t>
      </w:r>
      <w:r>
        <w:t xml:space="preserve">                                  </w:t>
      </w:r>
      <w:r>
        <w:rPr>
          <w:u w:val="single"/>
        </w:rPr>
        <w:t>Value Returned</w:t>
      </w:r>
    </w:p>
    <w:p w14:paraId="68BBD613" w14:textId="77777777" w:rsidR="001D4CE4" w:rsidRDefault="001D4CE4" w:rsidP="001D4CE4">
      <w:pPr>
        <w:pStyle w:val="Code"/>
      </w:pPr>
    </w:p>
    <w:p w14:paraId="09109250" w14:textId="77777777" w:rsidR="001D4CE4" w:rsidRDefault="001D4CE4" w:rsidP="001D4CE4">
      <w:pPr>
        <w:pStyle w:val="Code"/>
      </w:pPr>
      <w:r>
        <w:t>mystery(1, 8)                                  ___________________________</w:t>
      </w:r>
    </w:p>
    <w:p w14:paraId="5BC9C0C2" w14:textId="77777777" w:rsidR="001D4CE4" w:rsidRDefault="001D4CE4" w:rsidP="001D4CE4">
      <w:pPr>
        <w:pStyle w:val="Code"/>
      </w:pPr>
    </w:p>
    <w:p w14:paraId="65F4A712" w14:textId="77777777" w:rsidR="001D4CE4" w:rsidRDefault="001D4CE4" w:rsidP="001D4CE4">
      <w:pPr>
        <w:pStyle w:val="Code"/>
      </w:pPr>
      <w:r>
        <w:t>mystery(3, 5)                                  ___________________________</w:t>
      </w:r>
    </w:p>
    <w:p w14:paraId="75BA3A26" w14:textId="77777777" w:rsidR="001D4CE4" w:rsidRDefault="001D4CE4" w:rsidP="001D4CE4">
      <w:pPr>
        <w:pStyle w:val="Code"/>
      </w:pPr>
    </w:p>
    <w:p w14:paraId="0455B121" w14:textId="77777777" w:rsidR="001D4CE4" w:rsidRDefault="001D4CE4" w:rsidP="001D4CE4">
      <w:pPr>
        <w:pStyle w:val="Code"/>
      </w:pPr>
      <w:r>
        <w:t>mystery(4, 5)                                  ___________________________</w:t>
      </w:r>
    </w:p>
    <w:p w14:paraId="6678F310" w14:textId="77777777" w:rsidR="001D4CE4" w:rsidRDefault="001D4CE4" w:rsidP="001D4CE4">
      <w:pPr>
        <w:pStyle w:val="Code"/>
      </w:pPr>
    </w:p>
    <w:p w14:paraId="49118FDE" w14:textId="77777777" w:rsidR="001D4CE4" w:rsidRDefault="001D4CE4" w:rsidP="001D4CE4">
      <w:pPr>
        <w:pStyle w:val="Code"/>
      </w:pPr>
      <w:r>
        <w:t>mystery(8, 6)                                  ___________________________</w:t>
      </w:r>
    </w:p>
    <w:p w14:paraId="41C9166F" w14:textId="77777777" w:rsidR="001D4CE4" w:rsidRDefault="001D4CE4" w:rsidP="001D4CE4">
      <w:pPr>
        <w:pStyle w:val="Code"/>
      </w:pPr>
    </w:p>
    <w:p w14:paraId="5A6E718C" w14:textId="77777777" w:rsidR="001D4CE4" w:rsidRDefault="009119E4" w:rsidP="001D4CE4">
      <w:pPr>
        <w:pStyle w:val="Code"/>
      </w:pPr>
      <w:r w:rsidRPr="009119E4">
        <w:t>mystery(10, 12</w:t>
      </w:r>
      <w:r w:rsidR="001D4CE4" w:rsidRPr="009119E4">
        <w:t>)</w:t>
      </w:r>
      <w:r w:rsidR="001D4CE4">
        <w:t xml:space="preserve">   </w:t>
      </w:r>
      <w:r>
        <w:t xml:space="preserve">                             </w:t>
      </w:r>
      <w:r w:rsidR="001D4CE4">
        <w:t>___________________________</w:t>
      </w:r>
    </w:p>
    <w:p w14:paraId="5A06DDCD" w14:textId="77777777" w:rsidR="002A0631" w:rsidRDefault="002A0631" w:rsidP="002A0631"/>
    <w:p w14:paraId="5477E86C" w14:textId="77777777" w:rsidR="002A0631" w:rsidRDefault="002A0631" w:rsidP="002A0631"/>
    <w:p w14:paraId="171C671B" w14:textId="77777777" w:rsidR="002A0631" w:rsidRDefault="002A0631" w:rsidP="002A0631"/>
    <w:p w14:paraId="37AC318E" w14:textId="77777777" w:rsidR="002A0631" w:rsidRDefault="002A0631" w:rsidP="002A0631"/>
    <w:p w14:paraId="63F5D7A5" w14:textId="77777777" w:rsidR="002A0631" w:rsidRDefault="002A0631" w:rsidP="002A0631"/>
    <w:p w14:paraId="695EC495" w14:textId="77777777" w:rsidR="002A0631" w:rsidRDefault="002A0631" w:rsidP="002A0631"/>
    <w:p w14:paraId="73A87AB1" w14:textId="77777777" w:rsidR="002A0631" w:rsidRDefault="002A0631" w:rsidP="002A0631"/>
    <w:p w14:paraId="2177CE17" w14:textId="77777777" w:rsidR="001D4CE4" w:rsidRDefault="001D4CE4" w:rsidP="002A0631"/>
    <w:p w14:paraId="0C2A1084" w14:textId="77777777" w:rsidR="001D4CE4" w:rsidRDefault="001D4CE4" w:rsidP="002A0631"/>
    <w:p w14:paraId="44C8485B" w14:textId="77777777" w:rsidR="001D4CE4" w:rsidRDefault="001D4CE4" w:rsidP="002A0631"/>
    <w:p w14:paraId="528CB1EF" w14:textId="77777777" w:rsidR="001D4CE4" w:rsidRDefault="001D4CE4" w:rsidP="002A0631"/>
    <w:p w14:paraId="7A9306B8" w14:textId="77777777" w:rsidR="001D4CE4" w:rsidRDefault="001D4CE4" w:rsidP="002A0631"/>
    <w:p w14:paraId="7575CC6F" w14:textId="77777777" w:rsidR="001D4CE4" w:rsidRDefault="001D4CE4" w:rsidP="002A0631"/>
    <w:p w14:paraId="4330A773" w14:textId="77777777" w:rsidR="001D4CE4" w:rsidRDefault="001D4CE4" w:rsidP="002A0631"/>
    <w:p w14:paraId="3C94BA9F" w14:textId="77777777" w:rsidR="00A14CC9" w:rsidRDefault="00A14CC9" w:rsidP="002A0631"/>
    <w:p w14:paraId="30C8496B" w14:textId="77777777" w:rsidR="00A14CC9" w:rsidRDefault="00A14CC9" w:rsidP="002A0631"/>
    <w:p w14:paraId="0EB557AE" w14:textId="77777777" w:rsidR="001D4CE4" w:rsidRPr="001D4CE4" w:rsidRDefault="003162B4" w:rsidP="002A0631">
      <w:pPr>
        <w:rPr>
          <w:b/>
        </w:rPr>
      </w:pPr>
      <w:r>
        <w:rPr>
          <w:b/>
        </w:rPr>
        <w:t>4</w:t>
      </w:r>
      <w:r w:rsidR="002A0631" w:rsidRPr="001D4CE4">
        <w:rPr>
          <w:b/>
        </w:rPr>
        <w:t xml:space="preserve">. Programming  </w:t>
      </w:r>
    </w:p>
    <w:p w14:paraId="09B08351" w14:textId="3EEF0A09" w:rsidR="00620937" w:rsidRDefault="001D4CE4" w:rsidP="00620937">
      <w:pPr>
        <w:spacing w:after="0"/>
        <w:rPr>
          <w:rFonts w:cstheme="minorHAnsi"/>
        </w:rPr>
      </w:pPr>
      <w:r>
        <w:t xml:space="preserve">Write a function called </w:t>
      </w:r>
      <w:r w:rsidR="00F511BA">
        <w:rPr>
          <w:rFonts w:ascii="Courier New" w:hAnsi="Courier New" w:cs="Courier New"/>
          <w:sz w:val="20"/>
          <w:szCs w:val="20"/>
        </w:rPr>
        <w:t>found</w:t>
      </w:r>
      <w:r w:rsidRPr="00F049C4">
        <w:rPr>
          <w:rFonts w:ascii="Courier New" w:hAnsi="Courier New" w:cs="Courier New"/>
          <w:sz w:val="20"/>
          <w:szCs w:val="20"/>
        </w:rPr>
        <w:t>_odd_even</w:t>
      </w:r>
      <w:r>
        <w:t xml:space="preserve"> that takes </w:t>
      </w:r>
      <w:r w:rsidR="00620937">
        <w:t xml:space="preserve">an integer </w:t>
      </w:r>
      <w:r w:rsidR="00620937" w:rsidRPr="00620937">
        <w:rPr>
          <w:rFonts w:ascii="Courier New" w:hAnsi="Courier New" w:cs="Courier New"/>
        </w:rPr>
        <w:t>n</w:t>
      </w:r>
      <w:r w:rsidR="00620937">
        <w:t xml:space="preserve"> as a parameter, and prompts a user n times for an integer value, printing out whether the input number was odd or even. </w:t>
      </w:r>
    </w:p>
    <w:p w14:paraId="49C80702" w14:textId="77777777" w:rsidR="00620937" w:rsidRDefault="00620937" w:rsidP="00620937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3600"/>
        <w:gridCol w:w="4045"/>
      </w:tblGrid>
      <w:tr w:rsidR="00620937" w:rsidRPr="001D4CE4" w14:paraId="54DE7D97" w14:textId="77777777" w:rsidTr="00B956F6">
        <w:tc>
          <w:tcPr>
            <w:tcW w:w="1710" w:type="dxa"/>
          </w:tcPr>
          <w:p w14:paraId="53AA7578" w14:textId="77777777" w:rsidR="00620937" w:rsidRPr="001D4CE4" w:rsidRDefault="00620937" w:rsidP="0056310D">
            <w:pPr>
              <w:rPr>
                <w:b/>
              </w:rPr>
            </w:pPr>
            <w:r w:rsidRPr="001D4CE4">
              <w:rPr>
                <w:b/>
              </w:rPr>
              <w:t>Function call</w:t>
            </w:r>
          </w:p>
        </w:tc>
        <w:tc>
          <w:tcPr>
            <w:tcW w:w="3600" w:type="dxa"/>
          </w:tcPr>
          <w:p w14:paraId="4D695B87" w14:textId="6DA28E14" w:rsidR="00620937" w:rsidRPr="00C64A42" w:rsidRDefault="00620937" w:rsidP="0056310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found_odd_even(2)</w:t>
            </w:r>
          </w:p>
        </w:tc>
        <w:tc>
          <w:tcPr>
            <w:tcW w:w="4045" w:type="dxa"/>
          </w:tcPr>
          <w:p w14:paraId="5DE92933" w14:textId="4DA40C8A" w:rsidR="00620937" w:rsidRPr="00C64A42" w:rsidRDefault="00620937" w:rsidP="0056310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found_odd_even(4)</w:t>
            </w:r>
          </w:p>
        </w:tc>
      </w:tr>
      <w:tr w:rsidR="00620937" w14:paraId="0D3BC06C" w14:textId="77777777" w:rsidTr="00B956F6">
        <w:trPr>
          <w:trHeight w:val="1979"/>
        </w:trPr>
        <w:tc>
          <w:tcPr>
            <w:tcW w:w="1710" w:type="dxa"/>
          </w:tcPr>
          <w:p w14:paraId="7684F18E" w14:textId="77777777" w:rsidR="00620937" w:rsidRPr="00C64A42" w:rsidRDefault="00620937" w:rsidP="0056310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A929D69" w14:textId="77777777" w:rsidR="00620937" w:rsidRDefault="00620937" w:rsidP="0056310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Number? 2</w:t>
            </w:r>
          </w:p>
          <w:p w14:paraId="04F2CD70" w14:textId="77777777" w:rsidR="00620937" w:rsidRDefault="00620937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Even</w:t>
            </w:r>
          </w:p>
          <w:p w14:paraId="6FB4DB83" w14:textId="77777777" w:rsidR="00620937" w:rsidRDefault="00620937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Number? 5</w:t>
            </w:r>
          </w:p>
          <w:p w14:paraId="4558710F" w14:textId="77777777" w:rsidR="00620937" w:rsidRDefault="00620937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Odd</w:t>
            </w:r>
          </w:p>
          <w:p w14:paraId="10464D67" w14:textId="1DA45B8A" w:rsidR="00620937" w:rsidRPr="001D4CE4" w:rsidRDefault="00620937" w:rsidP="0056310D">
            <w:pPr>
              <w:rPr>
                <w:rFonts w:ascii="Courier New" w:hAnsi="Courier New" w:cs="Courier New"/>
              </w:rPr>
            </w:pPr>
          </w:p>
        </w:tc>
        <w:tc>
          <w:tcPr>
            <w:tcW w:w="4045" w:type="dxa"/>
          </w:tcPr>
          <w:p w14:paraId="0D5C6681" w14:textId="12C1698C" w:rsidR="00620937" w:rsidRDefault="00620937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Number? 27</w:t>
            </w:r>
          </w:p>
          <w:p w14:paraId="388D8815" w14:textId="4A40C765" w:rsidR="00620937" w:rsidRDefault="00620937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Odd</w:t>
            </w:r>
          </w:p>
          <w:p w14:paraId="6F3BBA43" w14:textId="6F7DD57D" w:rsidR="00620937" w:rsidRDefault="00620937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Number? 3</w:t>
            </w:r>
            <w:r w:rsidR="00B956F6">
              <w:rPr>
                <w:rFonts w:ascii="Courier New" w:hAnsi="Courier New" w:cs="Courier New"/>
              </w:rPr>
              <w:t>5</w:t>
            </w:r>
          </w:p>
          <w:p w14:paraId="763D54F9" w14:textId="5613D165" w:rsidR="00620937" w:rsidRDefault="00B956F6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Odd</w:t>
            </w:r>
          </w:p>
          <w:p w14:paraId="7AEF0D1E" w14:textId="4925F3A6" w:rsidR="00620937" w:rsidRDefault="00620937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Number? 1</w:t>
            </w:r>
          </w:p>
          <w:p w14:paraId="394E51F1" w14:textId="6FE23333" w:rsidR="00620937" w:rsidRDefault="00B956F6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Odd</w:t>
            </w:r>
          </w:p>
          <w:p w14:paraId="73B22729" w14:textId="639C89D3" w:rsidR="00620937" w:rsidRDefault="00620937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Number? </w:t>
            </w:r>
            <w:r w:rsidR="00B956F6">
              <w:rPr>
                <w:rFonts w:ascii="Courier New" w:hAnsi="Courier New" w:cs="Courier New"/>
              </w:rPr>
              <w:t>3</w:t>
            </w:r>
          </w:p>
          <w:p w14:paraId="1FE0C6EA" w14:textId="5A441D34" w:rsidR="00620937" w:rsidRPr="001D4CE4" w:rsidRDefault="00B956F6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Odd</w:t>
            </w:r>
          </w:p>
        </w:tc>
      </w:tr>
      <w:tr w:rsidR="00B956F6" w14:paraId="64099605" w14:textId="77777777" w:rsidTr="00B956F6">
        <w:trPr>
          <w:trHeight w:val="1979"/>
        </w:trPr>
        <w:tc>
          <w:tcPr>
            <w:tcW w:w="1710" w:type="dxa"/>
          </w:tcPr>
          <w:p w14:paraId="642C03A7" w14:textId="1825E38B" w:rsidR="00B956F6" w:rsidRPr="00B956F6" w:rsidRDefault="00B956F6" w:rsidP="0056310D">
            <w:pPr>
              <w:rPr>
                <w:rFonts w:cstheme="minorHAnsi"/>
                <w:b/>
                <w:sz w:val="20"/>
                <w:szCs w:val="20"/>
              </w:rPr>
            </w:pPr>
            <w:r w:rsidRPr="00B956F6">
              <w:rPr>
                <w:rFonts w:cstheme="minorHAnsi"/>
                <w:b/>
                <w:sz w:val="20"/>
                <w:szCs w:val="20"/>
              </w:rPr>
              <w:t>return value</w:t>
            </w:r>
          </w:p>
        </w:tc>
        <w:tc>
          <w:tcPr>
            <w:tcW w:w="3600" w:type="dxa"/>
          </w:tcPr>
          <w:p w14:paraId="079516FB" w14:textId="7EAB6897" w:rsidR="00B956F6" w:rsidRDefault="00B956F6" w:rsidP="0056310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True</w:t>
            </w:r>
          </w:p>
        </w:tc>
        <w:tc>
          <w:tcPr>
            <w:tcW w:w="4045" w:type="dxa"/>
          </w:tcPr>
          <w:p w14:paraId="7D9F5194" w14:textId="0F2C2D45" w:rsidR="00B956F6" w:rsidRDefault="00B956F6" w:rsidP="0056310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False</w:t>
            </w:r>
          </w:p>
        </w:tc>
      </w:tr>
    </w:tbl>
    <w:p w14:paraId="71F92340" w14:textId="188402D4" w:rsidR="002A0631" w:rsidRDefault="002A0631" w:rsidP="00620937">
      <w:pPr>
        <w:jc w:val="both"/>
      </w:pPr>
      <w:r>
        <w:t xml:space="preserve">You may assume that all integers passed to your </w:t>
      </w:r>
      <w:r w:rsidR="001D4CE4">
        <w:t xml:space="preserve">function are greater </w:t>
      </w:r>
      <w:r>
        <w:t>than or equal to 0.</w:t>
      </w:r>
    </w:p>
    <w:p w14:paraId="7DCA5112" w14:textId="77777777" w:rsidR="002A0631" w:rsidRDefault="002A0631" w:rsidP="002A0631"/>
    <w:p w14:paraId="5595256F" w14:textId="77777777" w:rsidR="002A0631" w:rsidRDefault="002A0631" w:rsidP="002A0631">
      <w:r>
        <w:br w:type="page"/>
      </w:r>
    </w:p>
    <w:p w14:paraId="55CA03F1" w14:textId="77777777" w:rsidR="00F913A1" w:rsidRPr="00F913A1" w:rsidRDefault="003162B4" w:rsidP="002A0631">
      <w:pPr>
        <w:rPr>
          <w:b/>
        </w:rPr>
      </w:pPr>
      <w:r>
        <w:rPr>
          <w:b/>
        </w:rPr>
        <w:lastRenderedPageBreak/>
        <w:t>5</w:t>
      </w:r>
      <w:r w:rsidR="002A0631" w:rsidRPr="00F913A1">
        <w:rPr>
          <w:b/>
        </w:rPr>
        <w:t>. Programming</w:t>
      </w:r>
    </w:p>
    <w:p w14:paraId="42060E9D" w14:textId="77777777" w:rsidR="00390BD6" w:rsidRDefault="00390BD6" w:rsidP="00390BD6">
      <w:pPr>
        <w:spacing w:after="0"/>
        <w:rPr>
          <w:rFonts w:cstheme="minorHAnsi"/>
        </w:rPr>
      </w:pPr>
      <w:r w:rsidRPr="00716CB4">
        <w:rPr>
          <w:rFonts w:cstheme="minorHAnsi"/>
        </w:rPr>
        <w:t xml:space="preserve">Write a function </w:t>
      </w:r>
      <w:r>
        <w:rPr>
          <w:rFonts w:ascii="Courier New" w:hAnsi="Courier New" w:cs="Courier New"/>
          <w:sz w:val="20"/>
          <w:szCs w:val="20"/>
        </w:rPr>
        <w:t xml:space="preserve">print_rectangles </w:t>
      </w:r>
      <w:r w:rsidRPr="00716CB4">
        <w:rPr>
          <w:rFonts w:cstheme="minorHAnsi"/>
        </w:rPr>
        <w:t>that takes two integers as pa</w:t>
      </w:r>
      <w:r>
        <w:rPr>
          <w:rFonts w:cstheme="minorHAnsi"/>
        </w:rPr>
        <w:t xml:space="preserve">rameters, a width and a height. </w:t>
      </w:r>
      <w:r w:rsidRPr="00716CB4">
        <w:rPr>
          <w:rFonts w:cstheme="minorHAnsi"/>
        </w:rPr>
        <w:t>Your function should prompt the user f</w:t>
      </w:r>
      <w:r>
        <w:rPr>
          <w:rFonts w:cstheme="minorHAnsi"/>
        </w:rPr>
        <w:t xml:space="preserve">or a scale factor (an integer). </w:t>
      </w:r>
      <w:r w:rsidRPr="00716CB4">
        <w:rPr>
          <w:rFonts w:cstheme="minorHAnsi"/>
        </w:rPr>
        <w:t>The function prints two rectangles consisting of A</w:t>
      </w:r>
      <w:r>
        <w:rPr>
          <w:rFonts w:cstheme="minorHAnsi"/>
        </w:rPr>
        <w:t>S</w:t>
      </w:r>
      <w:r w:rsidRPr="00716CB4">
        <w:rPr>
          <w:rFonts w:cstheme="minorHAnsi"/>
        </w:rPr>
        <w:t>CII stars</w:t>
      </w:r>
      <w:r>
        <w:rPr>
          <w:rFonts w:cstheme="minorHAnsi"/>
        </w:rPr>
        <w:t xml:space="preserve"> ("*"). </w:t>
      </w:r>
      <w:r w:rsidRPr="00716CB4">
        <w:rPr>
          <w:rFonts w:cstheme="minorHAnsi"/>
        </w:rPr>
        <w:t xml:space="preserve">The first rectangle is of size width </w:t>
      </w:r>
      <w:r>
        <w:rPr>
          <w:rFonts w:cstheme="minorHAnsi"/>
        </w:rPr>
        <w:t xml:space="preserve">times height. </w:t>
      </w:r>
      <w:r w:rsidRPr="00716CB4">
        <w:rPr>
          <w:rFonts w:cstheme="minorHAnsi"/>
        </w:rPr>
        <w:t>The second rectangle is shifted to the right by the width of the first rectangle and is width * scale wide and height * scale high.</w:t>
      </w:r>
    </w:p>
    <w:p w14:paraId="7D6B839C" w14:textId="77777777" w:rsidR="00390BD6" w:rsidRDefault="00390BD6" w:rsidP="00390BD6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3870"/>
        <w:gridCol w:w="4045"/>
      </w:tblGrid>
      <w:tr w:rsidR="00390BD6" w:rsidRPr="001D4CE4" w14:paraId="74B38073" w14:textId="77777777" w:rsidTr="00D91580">
        <w:tc>
          <w:tcPr>
            <w:tcW w:w="1440" w:type="dxa"/>
          </w:tcPr>
          <w:p w14:paraId="20A4EB10" w14:textId="77777777" w:rsidR="00390BD6" w:rsidRPr="001D4CE4" w:rsidRDefault="00390BD6" w:rsidP="00D91580">
            <w:pPr>
              <w:rPr>
                <w:b/>
              </w:rPr>
            </w:pPr>
            <w:r w:rsidRPr="001D4CE4">
              <w:rPr>
                <w:b/>
              </w:rPr>
              <w:t>Function call</w:t>
            </w:r>
          </w:p>
        </w:tc>
        <w:tc>
          <w:tcPr>
            <w:tcW w:w="3870" w:type="dxa"/>
          </w:tcPr>
          <w:p w14:paraId="71DA9429" w14:textId="77777777" w:rsidR="00390BD6" w:rsidRPr="00C64A42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6CB4">
              <w:rPr>
                <w:rFonts w:ascii="Courier New" w:hAnsi="Courier New" w:cs="Courier New"/>
                <w:sz w:val="20"/>
                <w:szCs w:val="20"/>
              </w:rPr>
              <w:t>print_rectangles(5,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16CB4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4045" w:type="dxa"/>
          </w:tcPr>
          <w:p w14:paraId="6972D071" w14:textId="77777777" w:rsidR="00390BD6" w:rsidRPr="00C64A42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print_rectangles(4</w:t>
            </w:r>
            <w:r w:rsidRPr="00716CB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Pr="00716CB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390BD6" w14:paraId="2217E858" w14:textId="77777777" w:rsidTr="00D91580">
        <w:trPr>
          <w:trHeight w:val="1979"/>
        </w:trPr>
        <w:tc>
          <w:tcPr>
            <w:tcW w:w="1440" w:type="dxa"/>
          </w:tcPr>
          <w:p w14:paraId="2553B038" w14:textId="77777777" w:rsidR="00390BD6" w:rsidRPr="00C64A42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69C1250" w14:textId="77777777" w:rsidR="00390BD6" w:rsidRPr="00716CB4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6CB4">
              <w:rPr>
                <w:rFonts w:ascii="Courier New" w:hAnsi="Courier New" w:cs="Courier New"/>
                <w:sz w:val="20"/>
                <w:szCs w:val="20"/>
              </w:rPr>
              <w:t xml:space="preserve">Scale = </w:t>
            </w:r>
            <w:r w:rsidRPr="00716CB4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2</w:t>
            </w:r>
          </w:p>
          <w:p w14:paraId="7C7742DA" w14:textId="77777777" w:rsidR="00390BD6" w:rsidRPr="00716CB4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064CA374" w14:textId="77777777" w:rsidR="00390BD6" w:rsidRPr="00716CB4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6CB4">
              <w:rPr>
                <w:rFonts w:ascii="Courier New" w:hAnsi="Courier New" w:cs="Courier New"/>
                <w:sz w:val="20"/>
                <w:szCs w:val="20"/>
              </w:rPr>
              <w:t>*****</w:t>
            </w:r>
          </w:p>
          <w:p w14:paraId="45274F2A" w14:textId="77777777" w:rsidR="00390BD6" w:rsidRPr="00716CB4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6CB4">
              <w:rPr>
                <w:rFonts w:ascii="Courier New" w:hAnsi="Courier New" w:cs="Courier New"/>
                <w:sz w:val="20"/>
                <w:szCs w:val="20"/>
              </w:rPr>
              <w:t>*****</w:t>
            </w:r>
          </w:p>
          <w:p w14:paraId="1014D6AD" w14:textId="77777777" w:rsidR="00390BD6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*****</w:t>
            </w:r>
          </w:p>
          <w:p w14:paraId="0A7C6B37" w14:textId="77777777" w:rsidR="00390BD6" w:rsidRPr="00716CB4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716CB4">
              <w:rPr>
                <w:rFonts w:ascii="Courier New" w:hAnsi="Courier New" w:cs="Courier New"/>
                <w:sz w:val="20"/>
                <w:szCs w:val="20"/>
              </w:rPr>
              <w:t>**********</w:t>
            </w:r>
          </w:p>
          <w:p w14:paraId="6229D194" w14:textId="77777777" w:rsidR="00390BD6" w:rsidRPr="00716CB4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6CB4">
              <w:rPr>
                <w:rFonts w:ascii="Courier New" w:hAnsi="Courier New" w:cs="Courier New"/>
                <w:sz w:val="20"/>
                <w:szCs w:val="20"/>
              </w:rPr>
              <w:t xml:space="preserve">     **********</w:t>
            </w:r>
          </w:p>
          <w:p w14:paraId="795A083C" w14:textId="77777777" w:rsidR="00390BD6" w:rsidRPr="00716CB4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6CB4">
              <w:rPr>
                <w:rFonts w:ascii="Courier New" w:hAnsi="Courier New" w:cs="Courier New"/>
                <w:sz w:val="20"/>
                <w:szCs w:val="20"/>
              </w:rPr>
              <w:t xml:space="preserve">     **********</w:t>
            </w:r>
          </w:p>
          <w:p w14:paraId="0DFACE1A" w14:textId="77777777" w:rsidR="00390BD6" w:rsidRPr="00716CB4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6CB4">
              <w:rPr>
                <w:rFonts w:ascii="Courier New" w:hAnsi="Courier New" w:cs="Courier New"/>
                <w:sz w:val="20"/>
                <w:szCs w:val="20"/>
              </w:rPr>
              <w:t xml:space="preserve">     **********</w:t>
            </w:r>
          </w:p>
          <w:p w14:paraId="69C168ED" w14:textId="77777777" w:rsidR="00390BD6" w:rsidRPr="00716CB4" w:rsidRDefault="00390BD6" w:rsidP="00D915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6CB4">
              <w:rPr>
                <w:rFonts w:ascii="Courier New" w:hAnsi="Courier New" w:cs="Courier New"/>
                <w:sz w:val="20"/>
                <w:szCs w:val="20"/>
              </w:rPr>
              <w:t xml:space="preserve">     **********</w:t>
            </w:r>
          </w:p>
          <w:p w14:paraId="3BE32FC1" w14:textId="77777777" w:rsidR="00390BD6" w:rsidRPr="001D4CE4" w:rsidRDefault="00390BD6" w:rsidP="00D91580">
            <w:pPr>
              <w:rPr>
                <w:rFonts w:ascii="Courier New" w:hAnsi="Courier New" w:cs="Courier New"/>
              </w:rPr>
            </w:pPr>
            <w:r w:rsidRPr="00716CB4">
              <w:rPr>
                <w:rFonts w:ascii="Courier New" w:hAnsi="Courier New" w:cs="Courier New"/>
                <w:sz w:val="20"/>
                <w:szCs w:val="20"/>
              </w:rPr>
              <w:t xml:space="preserve">     **********</w:t>
            </w:r>
          </w:p>
        </w:tc>
        <w:tc>
          <w:tcPr>
            <w:tcW w:w="4045" w:type="dxa"/>
          </w:tcPr>
          <w:p w14:paraId="15ABC8EC" w14:textId="77777777" w:rsidR="00390BD6" w:rsidRPr="00716CB4" w:rsidRDefault="00390BD6" w:rsidP="00D91580">
            <w:pPr>
              <w:rPr>
                <w:rFonts w:ascii="Courier New" w:hAnsi="Courier New" w:cs="Courier New"/>
              </w:rPr>
            </w:pPr>
            <w:r w:rsidRPr="00716CB4">
              <w:rPr>
                <w:rFonts w:ascii="Courier New" w:hAnsi="Courier New" w:cs="Courier New"/>
              </w:rPr>
              <w:t>Scale =</w:t>
            </w:r>
            <w:r w:rsidRPr="00716CB4">
              <w:rPr>
                <w:rFonts w:ascii="Courier New" w:hAnsi="Courier New" w:cs="Courier New"/>
                <w:b/>
              </w:rPr>
              <w:t xml:space="preserve"> </w:t>
            </w:r>
            <w:r w:rsidRPr="00716CB4">
              <w:rPr>
                <w:rFonts w:ascii="Courier New" w:hAnsi="Courier New" w:cs="Courier New"/>
                <w:b/>
                <w:u w:val="single"/>
              </w:rPr>
              <w:t>3</w:t>
            </w:r>
          </w:p>
          <w:p w14:paraId="7A47B5FC" w14:textId="77777777" w:rsidR="00390BD6" w:rsidRPr="00716CB4" w:rsidRDefault="00390BD6" w:rsidP="00D91580">
            <w:pPr>
              <w:rPr>
                <w:rFonts w:ascii="Courier New" w:hAnsi="Courier New" w:cs="Courier New"/>
              </w:rPr>
            </w:pPr>
          </w:p>
          <w:p w14:paraId="2C1D83DA" w14:textId="77777777" w:rsidR="00390BD6" w:rsidRPr="00716CB4" w:rsidRDefault="00390BD6" w:rsidP="00D91580">
            <w:pPr>
              <w:rPr>
                <w:rFonts w:ascii="Courier New" w:hAnsi="Courier New" w:cs="Courier New"/>
              </w:rPr>
            </w:pPr>
            <w:r w:rsidRPr="00716CB4">
              <w:rPr>
                <w:rFonts w:ascii="Courier New" w:hAnsi="Courier New" w:cs="Courier New"/>
              </w:rPr>
              <w:t>****</w:t>
            </w:r>
          </w:p>
          <w:p w14:paraId="03580D0D" w14:textId="77777777" w:rsidR="00390BD6" w:rsidRPr="00716CB4" w:rsidRDefault="00390BD6" w:rsidP="00D91580">
            <w:pPr>
              <w:rPr>
                <w:rFonts w:ascii="Courier New" w:hAnsi="Courier New" w:cs="Courier New"/>
              </w:rPr>
            </w:pPr>
            <w:r w:rsidRPr="00716CB4">
              <w:rPr>
                <w:rFonts w:ascii="Courier New" w:hAnsi="Courier New" w:cs="Courier New"/>
              </w:rPr>
              <w:t>****</w:t>
            </w:r>
          </w:p>
          <w:p w14:paraId="63F970CE" w14:textId="77777777" w:rsidR="00390BD6" w:rsidRPr="00716CB4" w:rsidRDefault="00390BD6" w:rsidP="00D9158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Pr="00716CB4">
              <w:rPr>
                <w:rFonts w:ascii="Courier New" w:hAnsi="Courier New" w:cs="Courier New"/>
              </w:rPr>
              <w:t>************</w:t>
            </w:r>
          </w:p>
          <w:p w14:paraId="73697ACE" w14:textId="77777777" w:rsidR="00390BD6" w:rsidRPr="00716CB4" w:rsidRDefault="00390BD6" w:rsidP="00D91580">
            <w:pPr>
              <w:rPr>
                <w:rFonts w:ascii="Courier New" w:hAnsi="Courier New" w:cs="Courier New"/>
              </w:rPr>
            </w:pPr>
            <w:r w:rsidRPr="00716CB4">
              <w:rPr>
                <w:rFonts w:ascii="Courier New" w:hAnsi="Courier New" w:cs="Courier New"/>
              </w:rPr>
              <w:t xml:space="preserve">    ************</w:t>
            </w:r>
          </w:p>
          <w:p w14:paraId="30992739" w14:textId="77777777" w:rsidR="00390BD6" w:rsidRPr="00716CB4" w:rsidRDefault="00390BD6" w:rsidP="00D91580">
            <w:pPr>
              <w:rPr>
                <w:rFonts w:ascii="Courier New" w:hAnsi="Courier New" w:cs="Courier New"/>
              </w:rPr>
            </w:pPr>
            <w:r w:rsidRPr="00716CB4">
              <w:rPr>
                <w:rFonts w:ascii="Courier New" w:hAnsi="Courier New" w:cs="Courier New"/>
              </w:rPr>
              <w:t xml:space="preserve">    ************</w:t>
            </w:r>
          </w:p>
          <w:p w14:paraId="7E828F3E" w14:textId="77777777" w:rsidR="00390BD6" w:rsidRPr="00716CB4" w:rsidRDefault="00390BD6" w:rsidP="00D91580">
            <w:pPr>
              <w:rPr>
                <w:rFonts w:ascii="Courier New" w:hAnsi="Courier New" w:cs="Courier New"/>
              </w:rPr>
            </w:pPr>
            <w:r w:rsidRPr="00716CB4">
              <w:rPr>
                <w:rFonts w:ascii="Courier New" w:hAnsi="Courier New" w:cs="Courier New"/>
              </w:rPr>
              <w:t xml:space="preserve">    ************</w:t>
            </w:r>
          </w:p>
          <w:p w14:paraId="71BE400C" w14:textId="77777777" w:rsidR="00390BD6" w:rsidRPr="00716CB4" w:rsidRDefault="00390BD6" w:rsidP="00D91580">
            <w:pPr>
              <w:rPr>
                <w:rFonts w:ascii="Courier New" w:hAnsi="Courier New" w:cs="Courier New"/>
              </w:rPr>
            </w:pPr>
            <w:r w:rsidRPr="00716CB4">
              <w:rPr>
                <w:rFonts w:ascii="Courier New" w:hAnsi="Courier New" w:cs="Courier New"/>
              </w:rPr>
              <w:t xml:space="preserve">    ************</w:t>
            </w:r>
          </w:p>
          <w:p w14:paraId="2AABF662" w14:textId="77777777" w:rsidR="00390BD6" w:rsidRPr="001D4CE4" w:rsidRDefault="00390BD6" w:rsidP="00D91580">
            <w:pPr>
              <w:rPr>
                <w:rFonts w:ascii="Courier New" w:hAnsi="Courier New" w:cs="Courier New"/>
              </w:rPr>
            </w:pPr>
            <w:r w:rsidRPr="00716CB4">
              <w:rPr>
                <w:rFonts w:ascii="Courier New" w:hAnsi="Courier New" w:cs="Courier New"/>
              </w:rPr>
              <w:t xml:space="preserve">    ************</w:t>
            </w:r>
          </w:p>
        </w:tc>
      </w:tr>
    </w:tbl>
    <w:p w14:paraId="0A392A2D" w14:textId="77777777" w:rsidR="003162B4" w:rsidRDefault="003162B4" w:rsidP="003162B4"/>
    <w:p w14:paraId="4E13A849" w14:textId="77777777" w:rsidR="002A0631" w:rsidRDefault="002A0631" w:rsidP="002A0631">
      <w:r>
        <w:br w:type="page"/>
      </w:r>
    </w:p>
    <w:p w14:paraId="632BCB3D" w14:textId="77777777" w:rsidR="00F913A1" w:rsidRDefault="00A14CC9" w:rsidP="002A0631">
      <w:r>
        <w:rPr>
          <w:b/>
        </w:rPr>
        <w:lastRenderedPageBreak/>
        <w:t>6</w:t>
      </w:r>
      <w:r w:rsidR="002A0631" w:rsidRPr="00F913A1">
        <w:rPr>
          <w:b/>
        </w:rPr>
        <w:t>. Programming</w:t>
      </w:r>
      <w:r w:rsidR="002A0631">
        <w:t xml:space="preserve"> </w:t>
      </w:r>
    </w:p>
    <w:p w14:paraId="2220D162" w14:textId="6200C6A7" w:rsidR="002A0631" w:rsidRDefault="00711E94" w:rsidP="005D7A9B">
      <w:pPr>
        <w:jc w:val="both"/>
      </w:pPr>
      <w:r>
        <w:t xml:space="preserve">Write a function called </w:t>
      </w:r>
      <w:r w:rsidR="00DB2872">
        <w:rPr>
          <w:rFonts w:ascii="Courier New" w:hAnsi="Courier New" w:cs="Courier New"/>
          <w:sz w:val="20"/>
          <w:szCs w:val="20"/>
        </w:rPr>
        <w:t>rand_nums</w:t>
      </w:r>
      <w:r>
        <w:t xml:space="preserve"> that </w:t>
      </w:r>
      <w:r w:rsidR="005D7A9B">
        <w:t xml:space="preserve">takes a number </w:t>
      </w:r>
      <w:r w:rsidR="005D7A9B" w:rsidRPr="005D7A9B">
        <w:rPr>
          <w:rFonts w:ascii="Courier New" w:hAnsi="Courier New" w:cs="Courier New"/>
          <w:sz w:val="20"/>
          <w:szCs w:val="20"/>
        </w:rPr>
        <w:t>n</w:t>
      </w:r>
      <w:r w:rsidR="005D7A9B" w:rsidRPr="005D7A9B">
        <w:t xml:space="preserve"> </w:t>
      </w:r>
      <w:r w:rsidR="005D7A9B">
        <w:t xml:space="preserve">as a parameter. It should generate </w:t>
      </w:r>
      <w:r w:rsidR="005D7A9B" w:rsidRPr="005D7A9B">
        <w:rPr>
          <w:rFonts w:ascii="Courier New" w:hAnsi="Courier New" w:cs="Courier New"/>
          <w:sz w:val="20"/>
          <w:szCs w:val="20"/>
        </w:rPr>
        <w:t>n</w:t>
      </w:r>
      <w:r w:rsidR="005D7A9B">
        <w:t xml:space="preserve"> random numbers output as below and output their max and min. The random numbers should be between 1 and 100. Below a couple calls are shown with </w:t>
      </w:r>
      <w:r w:rsidR="00DB2872">
        <w:t>one possible outcome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1"/>
        <w:gridCol w:w="2069"/>
        <w:gridCol w:w="2340"/>
        <w:gridCol w:w="2070"/>
      </w:tblGrid>
      <w:tr w:rsidR="00DB2872" w14:paraId="11A1A743" w14:textId="77777777" w:rsidTr="00DB2872">
        <w:tc>
          <w:tcPr>
            <w:tcW w:w="900" w:type="dxa"/>
          </w:tcPr>
          <w:p w14:paraId="600D577E" w14:textId="77777777" w:rsidR="00DB2872" w:rsidRPr="00A14CC9" w:rsidRDefault="00DB2872" w:rsidP="002A0631">
            <w:pPr>
              <w:rPr>
                <w:b/>
                <w:sz w:val="24"/>
                <w:szCs w:val="24"/>
              </w:rPr>
            </w:pPr>
            <w:r w:rsidRPr="00A14CC9">
              <w:rPr>
                <w:b/>
                <w:sz w:val="24"/>
                <w:szCs w:val="24"/>
              </w:rPr>
              <w:t>Call</w:t>
            </w:r>
          </w:p>
        </w:tc>
        <w:tc>
          <w:tcPr>
            <w:tcW w:w="1801" w:type="dxa"/>
          </w:tcPr>
          <w:p w14:paraId="7AE27422" w14:textId="77777777" w:rsidR="00DB2872" w:rsidRPr="00A14CC9" w:rsidRDefault="00DB2872" w:rsidP="002A06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rand_nums</w:t>
            </w:r>
            <w:r w:rsidRPr="00A14CC9">
              <w:rPr>
                <w:rFonts w:ascii="Courier New" w:hAnsi="Courier New" w:cs="Courier New"/>
              </w:rPr>
              <w:t>(0)</w:t>
            </w:r>
          </w:p>
        </w:tc>
        <w:tc>
          <w:tcPr>
            <w:tcW w:w="2069" w:type="dxa"/>
          </w:tcPr>
          <w:p w14:paraId="5C8E23C0" w14:textId="77777777" w:rsidR="00DB2872" w:rsidRDefault="00DB2872" w:rsidP="002A0631">
            <w:r>
              <w:rPr>
                <w:rFonts w:ascii="Courier New" w:hAnsi="Courier New" w:cs="Courier New"/>
              </w:rPr>
              <w:t>rand_nums(1</w:t>
            </w:r>
            <w:r w:rsidRPr="00A14CC9">
              <w:rPr>
                <w:rFonts w:ascii="Courier New" w:hAnsi="Courier New" w:cs="Courier New"/>
              </w:rPr>
              <w:t>)</w:t>
            </w:r>
          </w:p>
        </w:tc>
        <w:tc>
          <w:tcPr>
            <w:tcW w:w="2340" w:type="dxa"/>
          </w:tcPr>
          <w:p w14:paraId="53FE7010" w14:textId="77777777" w:rsidR="00DB2872" w:rsidRDefault="00DB2872" w:rsidP="002A0631">
            <w:r>
              <w:rPr>
                <w:rFonts w:ascii="Courier New" w:hAnsi="Courier New" w:cs="Courier New"/>
              </w:rPr>
              <w:t>rand_nums(2</w:t>
            </w:r>
            <w:r w:rsidRPr="00A14CC9">
              <w:rPr>
                <w:rFonts w:ascii="Courier New" w:hAnsi="Courier New" w:cs="Courier New"/>
              </w:rPr>
              <w:t>)</w:t>
            </w:r>
          </w:p>
        </w:tc>
        <w:tc>
          <w:tcPr>
            <w:tcW w:w="2070" w:type="dxa"/>
          </w:tcPr>
          <w:p w14:paraId="631E048E" w14:textId="77777777" w:rsidR="00DB2872" w:rsidRDefault="00DB2872" w:rsidP="002A0631">
            <w:r>
              <w:rPr>
                <w:rFonts w:ascii="Courier New" w:hAnsi="Courier New" w:cs="Courier New"/>
              </w:rPr>
              <w:t>rand_nums(6</w:t>
            </w:r>
            <w:r w:rsidRPr="00A14CC9">
              <w:rPr>
                <w:rFonts w:ascii="Courier New" w:hAnsi="Courier New" w:cs="Courier New"/>
              </w:rPr>
              <w:t>)</w:t>
            </w:r>
          </w:p>
        </w:tc>
      </w:tr>
      <w:tr w:rsidR="00DB2872" w14:paraId="0720E92E" w14:textId="77777777" w:rsidTr="00DB2872">
        <w:tc>
          <w:tcPr>
            <w:tcW w:w="900" w:type="dxa"/>
          </w:tcPr>
          <w:p w14:paraId="019A697E" w14:textId="77777777" w:rsidR="00DB2872" w:rsidRPr="00A14CC9" w:rsidRDefault="00DB2872" w:rsidP="002A0631">
            <w:pPr>
              <w:rPr>
                <w:b/>
                <w:sz w:val="24"/>
                <w:szCs w:val="24"/>
              </w:rPr>
            </w:pPr>
            <w:r w:rsidRPr="00A14CC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1801" w:type="dxa"/>
          </w:tcPr>
          <w:p w14:paraId="1BCDCA70" w14:textId="77777777" w:rsidR="00DB2872" w:rsidRPr="00DB2872" w:rsidRDefault="00DB2872" w:rsidP="00DB287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69" w:type="dxa"/>
          </w:tcPr>
          <w:p w14:paraId="40DBDEFD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45</w:t>
            </w:r>
          </w:p>
          <w:p w14:paraId="6790C6D5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min = 45</w:t>
            </w:r>
          </w:p>
          <w:p w14:paraId="3828C2CE" w14:textId="77777777" w:rsidR="00DB2872" w:rsidRPr="00A14CC9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max = 45</w:t>
            </w:r>
          </w:p>
          <w:p w14:paraId="0EC6221E" w14:textId="77777777" w:rsidR="00DB2872" w:rsidRDefault="00DB2872" w:rsidP="002A0631"/>
        </w:tc>
        <w:tc>
          <w:tcPr>
            <w:tcW w:w="2340" w:type="dxa"/>
          </w:tcPr>
          <w:p w14:paraId="6217A519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2</w:t>
            </w:r>
          </w:p>
          <w:p w14:paraId="4025A5DF" w14:textId="77777777" w:rsidR="00DB2872" w:rsidRPr="00A14CC9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50</w:t>
            </w:r>
          </w:p>
          <w:p w14:paraId="19CD5C64" w14:textId="77777777" w:rsidR="00DB2872" w:rsidRDefault="00DB2872" w:rsidP="002A06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min = 2</w:t>
            </w:r>
          </w:p>
          <w:p w14:paraId="765E28FD" w14:textId="77777777" w:rsidR="00DB2872" w:rsidRDefault="00DB2872" w:rsidP="002A0631">
            <w:r>
              <w:rPr>
                <w:rFonts w:ascii="Courier New" w:hAnsi="Courier New" w:cs="Courier New"/>
              </w:rPr>
              <w:t>max = 50</w:t>
            </w:r>
          </w:p>
        </w:tc>
        <w:tc>
          <w:tcPr>
            <w:tcW w:w="2070" w:type="dxa"/>
          </w:tcPr>
          <w:p w14:paraId="155768C0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40</w:t>
            </w:r>
          </w:p>
          <w:p w14:paraId="555A4486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39</w:t>
            </w:r>
          </w:p>
          <w:p w14:paraId="03039A0E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5</w:t>
            </w:r>
          </w:p>
          <w:p w14:paraId="3C39C89A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78</w:t>
            </w:r>
          </w:p>
          <w:p w14:paraId="0FD19AA9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13</w:t>
            </w:r>
          </w:p>
          <w:p w14:paraId="77270049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= 1</w:t>
            </w:r>
          </w:p>
          <w:p w14:paraId="57C68A37" w14:textId="77777777" w:rsidR="00DB2872" w:rsidRDefault="00DB2872" w:rsidP="00A14CC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min = 1</w:t>
            </w:r>
          </w:p>
          <w:p w14:paraId="76B133E6" w14:textId="77777777" w:rsidR="00DB2872" w:rsidRPr="00DB2872" w:rsidRDefault="00DB2872" w:rsidP="002A06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max = 78</w:t>
            </w:r>
          </w:p>
        </w:tc>
      </w:tr>
    </w:tbl>
    <w:p w14:paraId="149E4F79" w14:textId="77777777" w:rsidR="002A0631" w:rsidRDefault="002A0631" w:rsidP="002A0631"/>
    <w:p w14:paraId="185B8C8E" w14:textId="77777777" w:rsidR="002A0631" w:rsidRDefault="002A0631" w:rsidP="002A0631"/>
    <w:p w14:paraId="0B2BF4E3" w14:textId="77777777" w:rsidR="002A0631" w:rsidRDefault="002A0631" w:rsidP="002A0631"/>
    <w:p w14:paraId="305E5F04" w14:textId="77777777" w:rsidR="002A0631" w:rsidRDefault="002A0631" w:rsidP="002A0631"/>
    <w:p w14:paraId="2F6FD8EC" w14:textId="77777777" w:rsidR="002A0631" w:rsidRDefault="002A0631" w:rsidP="002A0631"/>
    <w:p w14:paraId="70E19F9C" w14:textId="77777777" w:rsidR="002A0631" w:rsidRDefault="002A0631" w:rsidP="002A0631"/>
    <w:p w14:paraId="1AB527A0" w14:textId="77777777" w:rsidR="002A0631" w:rsidRDefault="002A0631" w:rsidP="002A0631"/>
    <w:p w14:paraId="32BDD3A8" w14:textId="77777777" w:rsidR="002A0631" w:rsidRDefault="002A0631" w:rsidP="002A0631"/>
    <w:p w14:paraId="376DA627" w14:textId="77777777" w:rsidR="002A0631" w:rsidRDefault="002A0631" w:rsidP="002A0631"/>
    <w:p w14:paraId="048C0302" w14:textId="77777777" w:rsidR="002A0631" w:rsidRDefault="002A0631" w:rsidP="002A0631"/>
    <w:p w14:paraId="0A5C193B" w14:textId="77777777" w:rsidR="002A0631" w:rsidRDefault="002A0631" w:rsidP="002A0631"/>
    <w:p w14:paraId="0A409413" w14:textId="77777777" w:rsidR="002A0631" w:rsidRDefault="002A0631" w:rsidP="002A0631"/>
    <w:p w14:paraId="6A7D53BF" w14:textId="77777777" w:rsidR="000F6EC8" w:rsidRDefault="000F6EC8" w:rsidP="002A0631"/>
    <w:p w14:paraId="6502C517" w14:textId="77777777" w:rsidR="00241FD0" w:rsidRDefault="00241FD0" w:rsidP="002A0631"/>
    <w:p w14:paraId="364FE31D" w14:textId="77777777" w:rsidR="00241FD0" w:rsidRDefault="00241FD0" w:rsidP="002A0631"/>
    <w:p w14:paraId="31C8AE9F" w14:textId="77777777" w:rsidR="00241FD0" w:rsidRDefault="00241FD0" w:rsidP="002A0631"/>
    <w:p w14:paraId="7ADFD07E" w14:textId="77777777" w:rsidR="00241FD0" w:rsidRDefault="00241FD0" w:rsidP="002A0631"/>
    <w:p w14:paraId="774E5D98" w14:textId="77777777" w:rsidR="00241FD0" w:rsidRDefault="00241FD0" w:rsidP="002A0631"/>
    <w:p w14:paraId="146978BF" w14:textId="77777777" w:rsidR="00241FD0" w:rsidRDefault="00241FD0" w:rsidP="002A0631"/>
    <w:p w14:paraId="2D49F9D9" w14:textId="77777777" w:rsidR="00241FD0" w:rsidRDefault="00241FD0" w:rsidP="002A0631"/>
    <w:p w14:paraId="0A02D818" w14:textId="77777777" w:rsidR="00D73EAE" w:rsidRDefault="00D73EAE" w:rsidP="002A0631"/>
    <w:p w14:paraId="2A28D787" w14:textId="77777777" w:rsidR="00D73EAE" w:rsidRDefault="00D73EAE" w:rsidP="002A0631"/>
    <w:p w14:paraId="7BE12277" w14:textId="77777777" w:rsidR="00D73EAE" w:rsidRDefault="00D73EAE" w:rsidP="00D73EAE">
      <w:pPr>
        <w:spacing w:after="0"/>
        <w:jc w:val="center"/>
      </w:pPr>
      <w:r w:rsidRPr="00D4542C">
        <w:rPr>
          <w:b/>
          <w:sz w:val="28"/>
          <w:szCs w:val="28"/>
        </w:rPr>
        <w:t>Midterm Solutions</w:t>
      </w:r>
    </w:p>
    <w:p w14:paraId="06F439ED" w14:textId="77777777" w:rsidR="00D73EAE" w:rsidRDefault="00D73EAE" w:rsidP="00D73EAE">
      <w:pPr>
        <w:pStyle w:val="ListParagraph"/>
      </w:pPr>
    </w:p>
    <w:p w14:paraId="625EF4F7" w14:textId="77777777" w:rsidR="00D73EAE" w:rsidRDefault="00D73EAE" w:rsidP="00D73EAE">
      <w:pPr>
        <w:pStyle w:val="ListParagraph"/>
        <w:numPr>
          <w:ilvl w:val="0"/>
          <w:numId w:val="6"/>
        </w:numPr>
      </w:pPr>
      <w:r>
        <w:t>Expressions</w:t>
      </w:r>
    </w:p>
    <w:p w14:paraId="6FE88696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10</w:t>
      </w:r>
    </w:p>
    <w:p w14:paraId="4680270C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4.0</w:t>
      </w:r>
    </w:p>
    <w:p w14:paraId="3D66C942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18.0</w:t>
      </w:r>
    </w:p>
    <w:p w14:paraId="2B43B0E9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13</w:t>
      </w:r>
    </w:p>
    <w:p w14:paraId="5EE69C81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26.0</w:t>
      </w:r>
    </w:p>
    <w:p w14:paraId="500EF41A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True</w:t>
      </w:r>
    </w:p>
    <w:p w14:paraId="68B77138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True</w:t>
      </w:r>
    </w:p>
    <w:p w14:paraId="607F6123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True</w:t>
      </w:r>
    </w:p>
    <w:p w14:paraId="11BE55DB" w14:textId="77777777" w:rsidR="00D73EAE" w:rsidRPr="00D4542C" w:rsidRDefault="00D73EAE" w:rsidP="00D73EAE">
      <w:pPr>
        <w:pStyle w:val="ListParagraph"/>
        <w:rPr>
          <w:rFonts w:ascii="Courier New" w:hAnsi="Courier New" w:cs="Courier New"/>
        </w:rPr>
      </w:pPr>
    </w:p>
    <w:p w14:paraId="4DF079BD" w14:textId="77777777" w:rsidR="00D73EAE" w:rsidRDefault="00D73EAE" w:rsidP="00D73EAE">
      <w:pPr>
        <w:pStyle w:val="ListParagraph"/>
        <w:numPr>
          <w:ilvl w:val="0"/>
          <w:numId w:val="6"/>
        </w:numPr>
      </w:pPr>
      <w:r>
        <w:t>Parameter Mystery</w:t>
      </w:r>
    </w:p>
    <w:p w14:paraId="6DE3EB61" w14:textId="77777777" w:rsidR="00D4413B" w:rsidRPr="00D4413B" w:rsidRDefault="00D4413B" w:rsidP="00D4413B">
      <w:pPr>
        <w:pStyle w:val="ListParagraph"/>
        <w:rPr>
          <w:rFonts w:ascii="Courier New" w:hAnsi="Courier New" w:cs="Courier New"/>
          <w:sz w:val="20"/>
          <w:szCs w:val="20"/>
        </w:rPr>
      </w:pPr>
      <w:r w:rsidRPr="00D4413B">
        <w:rPr>
          <w:rFonts w:ascii="Courier New" w:hAnsi="Courier New" w:cs="Courier New"/>
          <w:sz w:val="20"/>
          <w:szCs w:val="20"/>
        </w:rPr>
        <w:t>mr. gotta get jeez in pickle</w:t>
      </w:r>
    </w:p>
    <w:p w14:paraId="5BC9DC00" w14:textId="77777777" w:rsidR="00D4413B" w:rsidRPr="00D4413B" w:rsidRDefault="00D4413B" w:rsidP="00D4413B">
      <w:pPr>
        <w:pStyle w:val="ListParagraph"/>
        <w:rPr>
          <w:rFonts w:ascii="Courier New" w:hAnsi="Courier New" w:cs="Courier New"/>
          <w:sz w:val="20"/>
          <w:szCs w:val="20"/>
        </w:rPr>
      </w:pPr>
      <w:r w:rsidRPr="00D4413B">
        <w:rPr>
          <w:rFonts w:ascii="Courier New" w:hAnsi="Courier New" w:cs="Courier New"/>
          <w:sz w:val="20"/>
          <w:szCs w:val="20"/>
        </w:rPr>
        <w:t>megatree gotta get dimension in unemployed</w:t>
      </w:r>
    </w:p>
    <w:p w14:paraId="6A09DE43" w14:textId="77777777" w:rsidR="00D4413B" w:rsidRPr="00D4413B" w:rsidRDefault="00D4413B" w:rsidP="00D4413B">
      <w:pPr>
        <w:pStyle w:val="ListParagraph"/>
        <w:rPr>
          <w:rFonts w:ascii="Courier New" w:hAnsi="Courier New" w:cs="Courier New"/>
          <w:sz w:val="20"/>
          <w:szCs w:val="20"/>
        </w:rPr>
      </w:pPr>
      <w:r w:rsidRPr="00D4413B">
        <w:rPr>
          <w:rFonts w:ascii="Courier New" w:hAnsi="Courier New" w:cs="Courier New"/>
          <w:sz w:val="20"/>
          <w:szCs w:val="20"/>
        </w:rPr>
        <w:t>pickle gotta get szechuan in megaseeds</w:t>
      </w:r>
    </w:p>
    <w:p w14:paraId="17A0B09F" w14:textId="77777777" w:rsidR="00D4413B" w:rsidRPr="00D4413B" w:rsidRDefault="00D4413B" w:rsidP="00D4413B">
      <w:pPr>
        <w:pStyle w:val="ListParagraph"/>
        <w:rPr>
          <w:rFonts w:ascii="Courier New" w:hAnsi="Courier New" w:cs="Courier New"/>
          <w:sz w:val="20"/>
          <w:szCs w:val="20"/>
        </w:rPr>
      </w:pPr>
      <w:r w:rsidRPr="00D4413B">
        <w:rPr>
          <w:rFonts w:ascii="Courier New" w:hAnsi="Courier New" w:cs="Courier New"/>
          <w:sz w:val="20"/>
          <w:szCs w:val="20"/>
        </w:rPr>
        <w:t>jeez gotta get Jessica in pickle</w:t>
      </w:r>
    </w:p>
    <w:p w14:paraId="3C32B7BF" w14:textId="0AA4760B" w:rsidR="00D73EAE" w:rsidRPr="00D4542C" w:rsidRDefault="00D4413B" w:rsidP="00D4413B">
      <w:pPr>
        <w:pStyle w:val="ListParagraph"/>
        <w:rPr>
          <w:rFonts w:ascii="Courier New" w:hAnsi="Courier New" w:cs="Courier New"/>
        </w:rPr>
      </w:pPr>
      <w:r w:rsidRPr="00D4413B">
        <w:rPr>
          <w:rFonts w:ascii="Courier New" w:hAnsi="Courier New" w:cs="Courier New"/>
          <w:sz w:val="20"/>
          <w:szCs w:val="20"/>
        </w:rPr>
        <w:t>you gotta get schwifty in here</w:t>
      </w:r>
    </w:p>
    <w:p w14:paraId="00BFF9ED" w14:textId="77777777" w:rsidR="00D73EAE" w:rsidRDefault="00D73EAE" w:rsidP="00D73EAE">
      <w:pPr>
        <w:pStyle w:val="ListParagraph"/>
        <w:numPr>
          <w:ilvl w:val="0"/>
          <w:numId w:val="6"/>
        </w:numPr>
      </w:pPr>
      <w:r>
        <w:t>If/Else Mystery</w:t>
      </w:r>
    </w:p>
    <w:p w14:paraId="5FE39CE9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3 8</w:t>
      </w:r>
    </w:p>
    <w:p w14:paraId="3A07901B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5 0</w:t>
      </w:r>
    </w:p>
    <w:p w14:paraId="4F302B9B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5 6</w:t>
      </w:r>
    </w:p>
    <w:p w14:paraId="0605C44F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8 2</w:t>
      </w:r>
    </w:p>
    <w:p w14:paraId="2648CCDD" w14:textId="77777777" w:rsidR="00D73EAE" w:rsidRPr="00D4542C" w:rsidRDefault="00D73EAE" w:rsidP="00D73EAE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>12 7</w:t>
      </w:r>
    </w:p>
    <w:p w14:paraId="51E7FCAC" w14:textId="77777777" w:rsidR="00D73EAE" w:rsidRDefault="00D73EAE" w:rsidP="00D73EAE">
      <w:pPr>
        <w:pStyle w:val="ListParagraph"/>
      </w:pPr>
    </w:p>
    <w:p w14:paraId="4BD529C7" w14:textId="17DEE38E" w:rsidR="00D73EAE" w:rsidRDefault="00D73EAE" w:rsidP="00D73EAE">
      <w:pPr>
        <w:pStyle w:val="ListParagraph"/>
        <w:numPr>
          <w:ilvl w:val="0"/>
          <w:numId w:val="6"/>
        </w:numPr>
      </w:pPr>
      <w:r>
        <w:t>Programming</w:t>
      </w:r>
    </w:p>
    <w:p w14:paraId="07830218" w14:textId="77777777" w:rsidR="00FB299F" w:rsidRPr="00FB299F" w:rsidRDefault="00D73EAE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D4542C">
        <w:rPr>
          <w:rFonts w:ascii="Courier New" w:hAnsi="Courier New" w:cs="Courier New"/>
          <w:sz w:val="20"/>
          <w:szCs w:val="20"/>
        </w:rPr>
        <w:t xml:space="preserve">    </w:t>
      </w:r>
      <w:r w:rsidR="00FB299F" w:rsidRPr="00FB299F">
        <w:rPr>
          <w:rFonts w:ascii="Courier New" w:hAnsi="Courier New" w:cs="Courier New"/>
          <w:sz w:val="20"/>
          <w:szCs w:val="20"/>
        </w:rPr>
        <w:t>def found_odd_even(n):</w:t>
      </w:r>
    </w:p>
    <w:p w14:paraId="47F3FABB" w14:textId="77777777" w:rsidR="00FB299F" w:rsidRPr="00FB299F" w:rsidRDefault="00FB299F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FB299F">
        <w:rPr>
          <w:rFonts w:ascii="Courier New" w:hAnsi="Courier New" w:cs="Courier New"/>
          <w:sz w:val="20"/>
          <w:szCs w:val="20"/>
        </w:rPr>
        <w:t xml:space="preserve">    value = False</w:t>
      </w:r>
    </w:p>
    <w:p w14:paraId="75E6B19F" w14:textId="77777777" w:rsidR="00FB299F" w:rsidRPr="00FB299F" w:rsidRDefault="00FB299F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FB299F">
        <w:rPr>
          <w:rFonts w:ascii="Courier New" w:hAnsi="Courier New" w:cs="Courier New"/>
          <w:sz w:val="20"/>
          <w:szCs w:val="20"/>
        </w:rPr>
        <w:t xml:space="preserve">    for i in range(n):</w:t>
      </w:r>
    </w:p>
    <w:p w14:paraId="2E390ADD" w14:textId="77777777" w:rsidR="00FB299F" w:rsidRPr="00FB299F" w:rsidRDefault="00FB299F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FB299F">
        <w:rPr>
          <w:rFonts w:ascii="Courier New" w:hAnsi="Courier New" w:cs="Courier New"/>
          <w:sz w:val="20"/>
          <w:szCs w:val="20"/>
        </w:rPr>
        <w:t xml:space="preserve">        x = int(input("Number? "))</w:t>
      </w:r>
    </w:p>
    <w:p w14:paraId="5D627B8D" w14:textId="77777777" w:rsidR="00FB299F" w:rsidRPr="00FB299F" w:rsidRDefault="00FB299F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FB299F">
        <w:rPr>
          <w:rFonts w:ascii="Courier New" w:hAnsi="Courier New" w:cs="Courier New"/>
          <w:sz w:val="20"/>
          <w:szCs w:val="20"/>
        </w:rPr>
        <w:t xml:space="preserve">        if x % 2 == 0:</w:t>
      </w:r>
    </w:p>
    <w:p w14:paraId="262AC410" w14:textId="77777777" w:rsidR="00FB299F" w:rsidRPr="00FB299F" w:rsidRDefault="00FB299F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FB299F">
        <w:rPr>
          <w:rFonts w:ascii="Courier New" w:hAnsi="Courier New" w:cs="Courier New"/>
          <w:sz w:val="20"/>
          <w:szCs w:val="20"/>
        </w:rPr>
        <w:t xml:space="preserve">            print("Even")</w:t>
      </w:r>
    </w:p>
    <w:p w14:paraId="51B06C9C" w14:textId="77777777" w:rsidR="00FB299F" w:rsidRPr="00FB299F" w:rsidRDefault="00FB299F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FB299F">
        <w:rPr>
          <w:rFonts w:ascii="Courier New" w:hAnsi="Courier New" w:cs="Courier New"/>
          <w:sz w:val="20"/>
          <w:szCs w:val="20"/>
        </w:rPr>
        <w:t xml:space="preserve">            value = True</w:t>
      </w:r>
    </w:p>
    <w:p w14:paraId="78436B7E" w14:textId="77777777" w:rsidR="00FB299F" w:rsidRPr="00FB299F" w:rsidRDefault="00FB299F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FB299F">
        <w:rPr>
          <w:rFonts w:ascii="Courier New" w:hAnsi="Courier New" w:cs="Courier New"/>
          <w:sz w:val="20"/>
          <w:szCs w:val="20"/>
        </w:rPr>
        <w:t xml:space="preserve">        else:</w:t>
      </w:r>
    </w:p>
    <w:p w14:paraId="4D7FC446" w14:textId="77777777" w:rsidR="00FB299F" w:rsidRPr="00FB299F" w:rsidRDefault="00FB299F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FB299F">
        <w:rPr>
          <w:rFonts w:ascii="Courier New" w:hAnsi="Courier New" w:cs="Courier New"/>
          <w:sz w:val="20"/>
          <w:szCs w:val="20"/>
        </w:rPr>
        <w:t xml:space="preserve">            print("Odd")</w:t>
      </w:r>
    </w:p>
    <w:p w14:paraId="0317E790" w14:textId="399982E1" w:rsidR="00390BD6" w:rsidRDefault="00FB299F" w:rsidP="00FB299F">
      <w:pPr>
        <w:pStyle w:val="ListParagraph"/>
        <w:rPr>
          <w:rFonts w:ascii="Courier New" w:hAnsi="Courier New" w:cs="Courier New"/>
          <w:sz w:val="20"/>
          <w:szCs w:val="20"/>
        </w:rPr>
      </w:pPr>
      <w:r w:rsidRPr="00FB299F">
        <w:rPr>
          <w:rFonts w:ascii="Courier New" w:hAnsi="Courier New" w:cs="Courier New"/>
          <w:sz w:val="20"/>
          <w:szCs w:val="20"/>
        </w:rPr>
        <w:t xml:space="preserve">    return value</w:t>
      </w:r>
    </w:p>
    <w:p w14:paraId="471B3D21" w14:textId="77777777" w:rsidR="00390BD6" w:rsidRDefault="00390BD6" w:rsidP="00390BD6">
      <w:pPr>
        <w:pStyle w:val="ListParagraph"/>
        <w:numPr>
          <w:ilvl w:val="0"/>
          <w:numId w:val="6"/>
        </w:numPr>
      </w:pPr>
      <w:r>
        <w:t>Programming (two solutions shown)</w:t>
      </w:r>
    </w:p>
    <w:p w14:paraId="7B04EF35" w14:textId="77777777" w:rsidR="00390BD6" w:rsidRDefault="00390BD6" w:rsidP="00D73EAE">
      <w:pPr>
        <w:pStyle w:val="ListParagraph"/>
        <w:rPr>
          <w:rFonts w:ascii="Courier New" w:hAnsi="Courier New" w:cs="Courier New"/>
          <w:sz w:val="20"/>
          <w:szCs w:val="20"/>
        </w:rPr>
      </w:pPr>
    </w:p>
    <w:p w14:paraId="0759BB65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>def print_rectangles(width, height):</w:t>
      </w:r>
    </w:p>
    <w:p w14:paraId="1876BDFA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scale = int(input("Scale = "))</w:t>
      </w:r>
    </w:p>
    <w:p w14:paraId="1E62E0B6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for line in range(1, height + 1):</w:t>
      </w:r>
    </w:p>
    <w:p w14:paraId="52536522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    for i in range(1, width + 1):</w:t>
      </w:r>
    </w:p>
    <w:p w14:paraId="645B99F9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        print("*", end="")</w:t>
      </w:r>
    </w:p>
    <w:p w14:paraId="292ED062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    print()</w:t>
      </w:r>
    </w:p>
    <w:p w14:paraId="03FCFACD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for line in range(1, height*scale + 1):</w:t>
      </w:r>
    </w:p>
    <w:p w14:paraId="1B2E2A9F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    for i in range(1, width + 1):</w:t>
      </w:r>
    </w:p>
    <w:p w14:paraId="5525C650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        print(" ", end="")</w:t>
      </w:r>
    </w:p>
    <w:p w14:paraId="2535DFE1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    for i in range(1,width*scale + 1):</w:t>
      </w:r>
    </w:p>
    <w:p w14:paraId="1EDA7509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        print("*", end="")</w:t>
      </w:r>
    </w:p>
    <w:p w14:paraId="3DC899E2" w14:textId="77777777" w:rsid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    print()</w:t>
      </w:r>
    </w:p>
    <w:p w14:paraId="53C4551B" w14:textId="77777777" w:rsid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</w:p>
    <w:p w14:paraId="2E01DD21" w14:textId="77777777" w:rsid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</w:p>
    <w:p w14:paraId="188CF92E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>def print_rectangles(width, height):</w:t>
      </w:r>
    </w:p>
    <w:p w14:paraId="73402A68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scale = int(input("Scale = "))</w:t>
      </w:r>
    </w:p>
    <w:p w14:paraId="7FA7C9AB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fo</w:t>
      </w:r>
      <w:r>
        <w:rPr>
          <w:rFonts w:ascii="Courier New" w:hAnsi="Courier New" w:cs="Courier New"/>
          <w:sz w:val="20"/>
          <w:szCs w:val="20"/>
        </w:rPr>
        <w:t>r line in range(1, height + 1):</w:t>
      </w:r>
    </w:p>
    <w:p w14:paraId="62F0A8EB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390BD6">
        <w:rPr>
          <w:rFonts w:ascii="Courier New" w:hAnsi="Courier New" w:cs="Courier New"/>
          <w:sz w:val="20"/>
          <w:szCs w:val="20"/>
        </w:rPr>
        <w:t>print("*"</w:t>
      </w:r>
      <w:r>
        <w:rPr>
          <w:rFonts w:ascii="Courier New" w:hAnsi="Courier New" w:cs="Courier New"/>
          <w:sz w:val="20"/>
          <w:szCs w:val="20"/>
        </w:rPr>
        <w:t xml:space="preserve"> * width</w:t>
      </w:r>
      <w:r w:rsidRPr="00390BD6">
        <w:rPr>
          <w:rFonts w:ascii="Courier New" w:hAnsi="Courier New" w:cs="Courier New"/>
          <w:sz w:val="20"/>
          <w:szCs w:val="20"/>
        </w:rPr>
        <w:t>, end="")</w:t>
      </w:r>
    </w:p>
    <w:p w14:paraId="458D2CB1" w14:textId="77777777" w:rsidR="00390BD6" w:rsidRP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for line</w:t>
      </w:r>
      <w:r w:rsidR="00305788">
        <w:rPr>
          <w:rFonts w:ascii="Courier New" w:hAnsi="Courier New" w:cs="Courier New"/>
          <w:sz w:val="20"/>
          <w:szCs w:val="20"/>
        </w:rPr>
        <w:t xml:space="preserve"> in range(1, height*scale + 1):</w:t>
      </w:r>
    </w:p>
    <w:p w14:paraId="53F85CAA" w14:textId="77777777" w:rsidR="00390BD6" w:rsidRPr="00390BD6" w:rsidRDefault="00305788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390BD6" w:rsidRPr="00390BD6">
        <w:rPr>
          <w:rFonts w:ascii="Courier New" w:hAnsi="Courier New" w:cs="Courier New"/>
          <w:sz w:val="20"/>
          <w:szCs w:val="20"/>
        </w:rPr>
        <w:t>print(" "</w:t>
      </w:r>
      <w:r>
        <w:rPr>
          <w:rFonts w:ascii="Courier New" w:hAnsi="Courier New" w:cs="Courier New"/>
          <w:sz w:val="20"/>
          <w:szCs w:val="20"/>
        </w:rPr>
        <w:t xml:space="preserve"> * width</w:t>
      </w:r>
      <w:r w:rsidR="00390BD6" w:rsidRPr="00390BD6">
        <w:rPr>
          <w:rFonts w:ascii="Courier New" w:hAnsi="Courier New" w:cs="Courier New"/>
          <w:sz w:val="20"/>
          <w:szCs w:val="20"/>
        </w:rPr>
        <w:t>, end="")</w:t>
      </w:r>
    </w:p>
    <w:p w14:paraId="7A07C1D7" w14:textId="77777777" w:rsidR="00390BD6" w:rsidRDefault="00390BD6" w:rsidP="00390BD6">
      <w:pPr>
        <w:pStyle w:val="ListParagraph"/>
        <w:rPr>
          <w:rFonts w:ascii="Courier New" w:hAnsi="Courier New" w:cs="Courier New"/>
          <w:sz w:val="20"/>
          <w:szCs w:val="20"/>
        </w:rPr>
      </w:pPr>
      <w:r w:rsidRPr="00390BD6">
        <w:rPr>
          <w:rFonts w:ascii="Courier New" w:hAnsi="Courier New" w:cs="Courier New"/>
          <w:sz w:val="20"/>
          <w:szCs w:val="20"/>
        </w:rPr>
        <w:t xml:space="preserve">        print("*"</w:t>
      </w:r>
      <w:r w:rsidR="00305788">
        <w:rPr>
          <w:rFonts w:ascii="Courier New" w:hAnsi="Courier New" w:cs="Courier New"/>
          <w:sz w:val="20"/>
          <w:szCs w:val="20"/>
        </w:rPr>
        <w:t xml:space="preserve"> * (width * scale)</w:t>
      </w:r>
      <w:r w:rsidRPr="00390BD6">
        <w:rPr>
          <w:rFonts w:ascii="Courier New" w:hAnsi="Courier New" w:cs="Courier New"/>
          <w:sz w:val="20"/>
          <w:szCs w:val="20"/>
        </w:rPr>
        <w:t>, end="")</w:t>
      </w:r>
    </w:p>
    <w:p w14:paraId="16A45E60" w14:textId="77777777" w:rsidR="00241FD0" w:rsidRDefault="00241FD0" w:rsidP="00390BD6">
      <w:pPr>
        <w:pStyle w:val="ListParagraph"/>
        <w:rPr>
          <w:rFonts w:ascii="Courier New" w:hAnsi="Courier New" w:cs="Courier New"/>
          <w:sz w:val="20"/>
          <w:szCs w:val="20"/>
        </w:rPr>
      </w:pPr>
    </w:p>
    <w:p w14:paraId="3AC559B9" w14:textId="77777777" w:rsidR="00241FD0" w:rsidRDefault="00241FD0" w:rsidP="00390BD6">
      <w:pPr>
        <w:pStyle w:val="ListParagraph"/>
        <w:rPr>
          <w:rFonts w:ascii="Courier New" w:hAnsi="Courier New" w:cs="Courier New"/>
          <w:sz w:val="20"/>
          <w:szCs w:val="20"/>
        </w:rPr>
      </w:pPr>
    </w:p>
    <w:p w14:paraId="400FE7AC" w14:textId="77777777" w:rsidR="00241FD0" w:rsidRDefault="00241FD0" w:rsidP="00390BD6">
      <w:pPr>
        <w:pStyle w:val="ListParagraph"/>
        <w:rPr>
          <w:rFonts w:ascii="Courier New" w:hAnsi="Courier New" w:cs="Courier New"/>
          <w:sz w:val="20"/>
          <w:szCs w:val="20"/>
        </w:rPr>
      </w:pPr>
    </w:p>
    <w:p w14:paraId="10D610F6" w14:textId="7FD6B17A" w:rsidR="00D73EAE" w:rsidRPr="00735744" w:rsidRDefault="00241FD0" w:rsidP="002A0631">
      <w:pPr>
        <w:pStyle w:val="ListParagraph"/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t xml:space="preserve">Programming </w:t>
      </w:r>
    </w:p>
    <w:p w14:paraId="21DC15D5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>def rand_nums(n):</w:t>
      </w:r>
    </w:p>
    <w:p w14:paraId="133E409B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max1 = 0</w:t>
      </w:r>
    </w:p>
    <w:p w14:paraId="564144F0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min1 = 101</w:t>
      </w:r>
    </w:p>
    <w:p w14:paraId="20FE81BB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for i in range(n):</w:t>
      </w:r>
    </w:p>
    <w:p w14:paraId="5EC3B4E7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    x = randint(1, 100)</w:t>
      </w:r>
    </w:p>
    <w:p w14:paraId="14FFF72F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    print("n =", x)</w:t>
      </w:r>
    </w:p>
    <w:p w14:paraId="3ABA83D1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</w:p>
    <w:p w14:paraId="205FB62E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    if x &gt; max1:</w:t>
      </w:r>
    </w:p>
    <w:p w14:paraId="12DCC09B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        max1 = x</w:t>
      </w:r>
    </w:p>
    <w:p w14:paraId="39D5AF22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</w:p>
    <w:p w14:paraId="55AC875D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    if x &lt; min1:</w:t>
      </w:r>
    </w:p>
    <w:p w14:paraId="56D1D6B9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        min1 = x</w:t>
      </w:r>
    </w:p>
    <w:p w14:paraId="4B274C2D" w14:textId="77777777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print("min =", min1)</w:t>
      </w:r>
    </w:p>
    <w:p w14:paraId="6A637F6B" w14:textId="3DA23370" w:rsidR="00735744" w:rsidRPr="00735744" w:rsidRDefault="00735744" w:rsidP="00735744">
      <w:pPr>
        <w:pStyle w:val="ListParagraph"/>
        <w:rPr>
          <w:rFonts w:ascii="Courier New" w:hAnsi="Courier New" w:cs="Courier New"/>
          <w:sz w:val="20"/>
          <w:szCs w:val="20"/>
        </w:rPr>
      </w:pPr>
      <w:r w:rsidRPr="00735744">
        <w:rPr>
          <w:rFonts w:ascii="Courier New" w:hAnsi="Courier New" w:cs="Courier New"/>
          <w:sz w:val="20"/>
          <w:szCs w:val="20"/>
        </w:rPr>
        <w:t xml:space="preserve">    print("max =", max1)</w:t>
      </w:r>
    </w:p>
    <w:sectPr w:rsidR="00735744" w:rsidRPr="00735744" w:rsidSect="00A14CC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6DAB3" w14:textId="77777777" w:rsidR="009D4EA0" w:rsidRDefault="009D4EA0" w:rsidP="00430157">
      <w:pPr>
        <w:spacing w:after="0" w:line="240" w:lineRule="auto"/>
      </w:pPr>
      <w:r>
        <w:separator/>
      </w:r>
    </w:p>
  </w:endnote>
  <w:endnote w:type="continuationSeparator" w:id="0">
    <w:p w14:paraId="3178D315" w14:textId="77777777" w:rsidR="009D4EA0" w:rsidRDefault="009D4EA0" w:rsidP="0043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367559"/>
      <w:docPartObj>
        <w:docPartGallery w:val="Page Numbers (Bottom of Page)"/>
        <w:docPartUnique/>
      </w:docPartObj>
    </w:sdtPr>
    <w:sdtEndPr/>
    <w:sdtContent>
      <w:p w14:paraId="1E30DF1B" w14:textId="6D01479E" w:rsidR="00430157" w:rsidRDefault="0043015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E2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3EBE3C7" w14:textId="77777777" w:rsidR="00430157" w:rsidRDefault="00430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C1C7C" w14:textId="77777777" w:rsidR="009D4EA0" w:rsidRDefault="009D4EA0" w:rsidP="00430157">
      <w:pPr>
        <w:spacing w:after="0" w:line="240" w:lineRule="auto"/>
      </w:pPr>
      <w:r>
        <w:separator/>
      </w:r>
    </w:p>
  </w:footnote>
  <w:footnote w:type="continuationSeparator" w:id="0">
    <w:p w14:paraId="001E995C" w14:textId="77777777" w:rsidR="009D4EA0" w:rsidRDefault="009D4EA0" w:rsidP="0043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1B6CB" w14:textId="499E4390" w:rsidR="00F72E2B" w:rsidRPr="00F72E2B" w:rsidRDefault="00F72E2B" w:rsidP="00F72E2B">
    <w:pPr>
      <w:pStyle w:val="Header"/>
      <w:jc w:val="center"/>
      <w:rPr>
        <w:b/>
        <w:sz w:val="32"/>
        <w:szCs w:val="32"/>
      </w:rPr>
    </w:pPr>
    <w:r w:rsidRPr="00F72E2B">
      <w:rPr>
        <w:b/>
        <w:sz w:val="32"/>
        <w:szCs w:val="32"/>
      </w:rPr>
      <w:t>Section</w:t>
    </w:r>
    <w:r>
      <w:rPr>
        <w:b/>
        <w:sz w:val="32"/>
        <w:szCs w:val="32"/>
      </w:rPr>
      <w:t xml:space="preserve"> Handout</w:t>
    </w:r>
    <w:r w:rsidRPr="00F72E2B">
      <w:rPr>
        <w:b/>
        <w:sz w:val="32"/>
        <w:szCs w:val="32"/>
      </w:rPr>
      <w:t xml:space="preserve"> </w:t>
    </w:r>
    <w:r>
      <w:rPr>
        <w:b/>
        <w:sz w:val="32"/>
        <w:szCs w:val="32"/>
      </w:rPr>
      <w:t>#</w:t>
    </w:r>
    <w:r w:rsidRPr="00F72E2B">
      <w:rPr>
        <w:b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756D1"/>
    <w:multiLevelType w:val="hybridMultilevel"/>
    <w:tmpl w:val="AD98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0C27"/>
    <w:multiLevelType w:val="hybridMultilevel"/>
    <w:tmpl w:val="B770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47928"/>
    <w:multiLevelType w:val="hybridMultilevel"/>
    <w:tmpl w:val="8A10155E"/>
    <w:lvl w:ilvl="0" w:tplc="C83066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B3AF3"/>
    <w:multiLevelType w:val="hybridMultilevel"/>
    <w:tmpl w:val="817E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35D42"/>
    <w:multiLevelType w:val="hybridMultilevel"/>
    <w:tmpl w:val="65C6D2C2"/>
    <w:lvl w:ilvl="0" w:tplc="8966B3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0639D"/>
    <w:multiLevelType w:val="hybridMultilevel"/>
    <w:tmpl w:val="7D3A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31"/>
    <w:rsid w:val="0003230C"/>
    <w:rsid w:val="000F6EC8"/>
    <w:rsid w:val="00187DD1"/>
    <w:rsid w:val="001D4CE4"/>
    <w:rsid w:val="00241FD0"/>
    <w:rsid w:val="00270B04"/>
    <w:rsid w:val="002A0631"/>
    <w:rsid w:val="00305788"/>
    <w:rsid w:val="003162B4"/>
    <w:rsid w:val="00390BD6"/>
    <w:rsid w:val="00430157"/>
    <w:rsid w:val="00484901"/>
    <w:rsid w:val="005D7A9B"/>
    <w:rsid w:val="005E01A8"/>
    <w:rsid w:val="00620937"/>
    <w:rsid w:val="00711E94"/>
    <w:rsid w:val="00735744"/>
    <w:rsid w:val="00865688"/>
    <w:rsid w:val="009119E4"/>
    <w:rsid w:val="0095173F"/>
    <w:rsid w:val="00977F8C"/>
    <w:rsid w:val="009D4EA0"/>
    <w:rsid w:val="00A14CC9"/>
    <w:rsid w:val="00AB696B"/>
    <w:rsid w:val="00AD0945"/>
    <w:rsid w:val="00AF34C3"/>
    <w:rsid w:val="00B274DE"/>
    <w:rsid w:val="00B44752"/>
    <w:rsid w:val="00B956F6"/>
    <w:rsid w:val="00CC48AE"/>
    <w:rsid w:val="00D4413B"/>
    <w:rsid w:val="00D73EAE"/>
    <w:rsid w:val="00DB2872"/>
    <w:rsid w:val="00DF414D"/>
    <w:rsid w:val="00E213E4"/>
    <w:rsid w:val="00F049C4"/>
    <w:rsid w:val="00F511BA"/>
    <w:rsid w:val="00F72E2B"/>
    <w:rsid w:val="00F913A1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1593C"/>
  <w15:chartTrackingRefBased/>
  <w15:docId w15:val="{5DC6FCFB-2EEA-497A-BD41-41BA738D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3E4"/>
    <w:pPr>
      <w:ind w:left="720"/>
      <w:contextualSpacing/>
    </w:pPr>
  </w:style>
  <w:style w:type="character" w:customStyle="1" w:styleId="CodeFragment">
    <w:name w:val="Code Fragment"/>
    <w:rsid w:val="00E213E4"/>
    <w:rPr>
      <w:rFonts w:ascii="Courier New" w:hAnsi="Courier New"/>
      <w:sz w:val="20"/>
    </w:rPr>
  </w:style>
  <w:style w:type="paragraph" w:customStyle="1" w:styleId="Code">
    <w:name w:val="Code"/>
    <w:basedOn w:val="Normal"/>
    <w:rsid w:val="00E213E4"/>
    <w:pPr>
      <w:spacing w:after="0" w:line="240" w:lineRule="auto"/>
      <w:ind w:left="360"/>
    </w:pPr>
    <w:rPr>
      <w:rFonts w:ascii="Courier New" w:eastAsia="Times New Roman" w:hAnsi="Courier New" w:cs="Times New Roman"/>
      <w:sz w:val="20"/>
      <w:szCs w:val="24"/>
    </w:rPr>
  </w:style>
  <w:style w:type="table" w:styleId="TableGrid">
    <w:name w:val="Table Grid"/>
    <w:basedOn w:val="TableNormal"/>
    <w:uiPriority w:val="39"/>
    <w:rsid w:val="001D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57"/>
  </w:style>
  <w:style w:type="paragraph" w:styleId="Footer">
    <w:name w:val="footer"/>
    <w:basedOn w:val="Normal"/>
    <w:link w:val="FooterChar"/>
    <w:uiPriority w:val="99"/>
    <w:unhideWhenUsed/>
    <w:rsid w:val="0043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157"/>
  </w:style>
  <w:style w:type="paragraph" w:styleId="BalloonText">
    <w:name w:val="Balloon Text"/>
    <w:basedOn w:val="Normal"/>
    <w:link w:val="BalloonTextChar"/>
    <w:uiPriority w:val="99"/>
    <w:semiHidden/>
    <w:unhideWhenUsed/>
    <w:rsid w:val="00F0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2</cp:revision>
  <cp:lastPrinted>2016-09-23T04:56:00Z</cp:lastPrinted>
  <dcterms:created xsi:type="dcterms:W3CDTF">2018-09-16T22:00:00Z</dcterms:created>
  <dcterms:modified xsi:type="dcterms:W3CDTF">2018-09-16T22:00:00Z</dcterms:modified>
</cp:coreProperties>
</file>